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47AE" w14:textId="77777777" w:rsidR="00241CC7" w:rsidRDefault="00241CC7" w:rsidP="00241CC7">
      <w:pPr>
        <w:jc w:val="center"/>
        <w:rPr>
          <w:sz w:val="24"/>
          <w:szCs w:val="24"/>
        </w:rPr>
      </w:pPr>
      <w:hyperlink r:id="rId4" w:history="1">
        <w:r w:rsidRPr="000E7EB2">
          <w:rPr>
            <w:rStyle w:val="Hyperlink"/>
            <w:b/>
            <w:bCs/>
            <w:sz w:val="28"/>
            <w:szCs w:val="28"/>
          </w:rPr>
          <w:t>Messy Grace</w:t>
        </w:r>
        <w:r w:rsidRPr="000E7EB2">
          <w:rPr>
            <w:rStyle w:val="Hyperlink"/>
            <w:sz w:val="24"/>
            <w:szCs w:val="24"/>
          </w:rPr>
          <w:t xml:space="preserve"> by Caleb Kaltenbach </w:t>
        </w:r>
      </w:hyperlink>
    </w:p>
    <w:p w14:paraId="4A28D652" w14:textId="77777777" w:rsidR="00241CC7" w:rsidRPr="000E7EB2" w:rsidRDefault="00241CC7" w:rsidP="00241CC7">
      <w:pPr>
        <w:jc w:val="center"/>
        <w:rPr>
          <w:b/>
          <w:bCs/>
          <w:sz w:val="24"/>
          <w:szCs w:val="24"/>
        </w:rPr>
      </w:pPr>
      <w:r w:rsidRPr="000E7EB2">
        <w:rPr>
          <w:b/>
          <w:bCs/>
          <w:sz w:val="24"/>
          <w:szCs w:val="24"/>
        </w:rPr>
        <w:t>LGBTQ+ Questions for Your Church to Consider</w:t>
      </w:r>
    </w:p>
    <w:p w14:paraId="1BB2E839" w14:textId="77777777" w:rsidR="00241CC7" w:rsidRDefault="00241CC7" w:rsidP="00241CC7">
      <w:pPr>
        <w:rPr>
          <w:sz w:val="24"/>
          <w:szCs w:val="24"/>
        </w:rPr>
      </w:pPr>
    </w:p>
    <w:p w14:paraId="3983A3C8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 allow a same-sex couple to attend your church? </w:t>
      </w:r>
    </w:p>
    <w:p w14:paraId="0A2EF7AA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the reaction be if two men were holding hands in the lobby of your building? </w:t>
      </w:r>
    </w:p>
    <w:p w14:paraId="46DFFD97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 lesbian couple who attend your church also attend a parenting class that you're putting on (because their child is in your children's ministry)? </w:t>
      </w:r>
    </w:p>
    <w:p w14:paraId="1A10529D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LGBT couple attend a community group or Bible study? </w:t>
      </w:r>
    </w:p>
    <w:p w14:paraId="7F3E12D2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Could an LGBT couple serve anywhere in your church? If so, where? Why or why not?</w:t>
      </w:r>
    </w:p>
    <w:p w14:paraId="0B64EE90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LGBT couple or person be allowed to go on a mission trip? </w:t>
      </w:r>
    </w:p>
    <w:p w14:paraId="3A20CFEC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openly gay man be allowed to attend a men's retreat if he wanted to? </w:t>
      </w:r>
    </w:p>
    <w:p w14:paraId="17D560C3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What is the plan f</w:t>
      </w:r>
      <w:r>
        <w:rPr>
          <w:sz w:val="24"/>
          <w:szCs w:val="24"/>
        </w:rPr>
        <w:t>o</w:t>
      </w:r>
      <w:r w:rsidRPr="000E7EB2">
        <w:rPr>
          <w:sz w:val="24"/>
          <w:szCs w:val="24"/>
        </w:rPr>
        <w:t xml:space="preserve">r the student ministry staff and volunteers when a teenager comes out or expresses same-sex attraction? </w:t>
      </w:r>
    </w:p>
    <w:p w14:paraId="6FEDCC03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How do you love and support LGBT teenagers who are in your church? </w:t>
      </w:r>
    </w:p>
    <w:p w14:paraId="10B8919E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Does your church have a plan to support parents whose kids have come out when the parents are unsure of how to respond? </w:t>
      </w:r>
    </w:p>
    <w:p w14:paraId="13B71E10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happens when someone involved in your church comes out and sees no contradiction between homosexuality and God's laws in Scripture? </w:t>
      </w:r>
    </w:p>
    <w:p w14:paraId="7309001C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Is your church a place where someone who has been in the LGBT community (but is currently no</w:t>
      </w:r>
      <w:r>
        <w:rPr>
          <w:sz w:val="24"/>
          <w:szCs w:val="24"/>
        </w:rPr>
        <w:t>t</w:t>
      </w:r>
      <w:r w:rsidRPr="000E7EB2">
        <w:rPr>
          <w:sz w:val="24"/>
          <w:szCs w:val="24"/>
        </w:rPr>
        <w:t xml:space="preserve">) can attend and be involved? </w:t>
      </w:r>
    </w:p>
    <w:p w14:paraId="3B562A22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your church be open to having dialogue with people from the LGBT community who aren't in your church? </w:t>
      </w:r>
    </w:p>
    <w:p w14:paraId="739B2CD8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How does your pastor address LGBT issues in sermons?</w:t>
      </w:r>
    </w:p>
    <w:p w14:paraId="23145A26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What if a lesbian wanted to be baptized?</w:t>
      </w:r>
    </w:p>
    <w:p w14:paraId="5ED32B0F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openly gay man join your church as a member? </w:t>
      </w:r>
    </w:p>
    <w:p w14:paraId="6627D4AF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your staff do if an LGBT couple came to your church wanting to be married? </w:t>
      </w:r>
    </w:p>
    <w:p w14:paraId="21172F8B" w14:textId="77777777" w:rsidR="00241CC7" w:rsidRPr="000E7EB2" w:rsidRDefault="00241CC7" w:rsidP="00241CC7">
      <w:pPr>
        <w:rPr>
          <w:sz w:val="24"/>
          <w:szCs w:val="24"/>
        </w:rPr>
      </w:pPr>
      <w:r w:rsidRPr="000E7EB2">
        <w:rPr>
          <w:sz w:val="24"/>
          <w:szCs w:val="24"/>
        </w:rPr>
        <w:t>What would the reaction be if member had a sex change and still attended your church?</w:t>
      </w:r>
    </w:p>
    <w:p w14:paraId="1187A58A" w14:textId="77777777" w:rsidR="00241CC7" w:rsidRPr="001C05B8" w:rsidRDefault="00241CC7" w:rsidP="00241CC7">
      <w:pPr>
        <w:rPr>
          <w:sz w:val="24"/>
          <w:szCs w:val="24"/>
        </w:rPr>
      </w:pPr>
    </w:p>
    <w:p w14:paraId="4197E681" w14:textId="77777777" w:rsidR="00C274C2" w:rsidRDefault="00C274C2"/>
    <w:sectPr w:rsidR="00C2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C7"/>
    <w:rsid w:val="00162059"/>
    <w:rsid w:val="0016475E"/>
    <w:rsid w:val="00241CC7"/>
    <w:rsid w:val="00A419E4"/>
    <w:rsid w:val="00C03D5E"/>
    <w:rsid w:val="00C274C2"/>
    <w:rsid w:val="00C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B6F4"/>
  <w15:chartTrackingRefBased/>
  <w15:docId w15:val="{AFF9FD1D-CA8B-4E81-8C98-16ECDC8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C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C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C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C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C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C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C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C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C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C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C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C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C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C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.co/d/5KSYj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1</cp:revision>
  <dcterms:created xsi:type="dcterms:W3CDTF">2025-08-17T11:27:00Z</dcterms:created>
  <dcterms:modified xsi:type="dcterms:W3CDTF">2025-08-17T11:28:00Z</dcterms:modified>
</cp:coreProperties>
</file>