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45DD3" w14:textId="044F828A" w:rsidR="00585328" w:rsidRPr="00585328" w:rsidRDefault="00585328" w:rsidP="00585328">
      <w:pPr>
        <w:tabs>
          <w:tab w:val="left" w:pos="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328">
        <w:rPr>
          <w:rFonts w:ascii="Times New Roman" w:hAnsi="Times New Roman" w:cs="Times New Roman"/>
          <w:b/>
          <w:bCs/>
          <w:sz w:val="24"/>
          <w:szCs w:val="24"/>
        </w:rPr>
        <w:t>ACTS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Campus Ministry</w:t>
      </w:r>
    </w:p>
    <w:p w14:paraId="1CCBCDA4" w14:textId="5DAFB538" w:rsidR="00A86DA5" w:rsidRPr="00383DA1" w:rsidRDefault="00A86DA5" w:rsidP="00A86DA5">
      <w:pPr>
        <w:tabs>
          <w:tab w:val="left" w:pos="720"/>
        </w:tabs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83DA1">
        <w:rPr>
          <w:rFonts w:ascii="Times New Roman" w:hAnsi="Times New Roman" w:cs="Times New Roman"/>
          <w:b/>
          <w:bCs/>
          <w:sz w:val="20"/>
          <w:szCs w:val="20"/>
        </w:rPr>
        <w:t xml:space="preserve">ACTS </w:t>
      </w:r>
      <w:r w:rsidR="00E51419" w:rsidRPr="00383DA1">
        <w:rPr>
          <w:rFonts w:ascii="Times New Roman" w:hAnsi="Times New Roman" w:cs="Times New Roman"/>
          <w:b/>
          <w:bCs/>
          <w:sz w:val="20"/>
          <w:szCs w:val="20"/>
        </w:rPr>
        <w:t>seek</w:t>
      </w:r>
      <w:r w:rsidRPr="00383DA1">
        <w:rPr>
          <w:rFonts w:ascii="Times New Roman" w:hAnsi="Times New Roman" w:cs="Times New Roman"/>
          <w:b/>
          <w:bCs/>
          <w:sz w:val="20"/>
          <w:szCs w:val="20"/>
        </w:rPr>
        <w:t xml:space="preserve"> to provide:</w:t>
      </w:r>
    </w:p>
    <w:p w14:paraId="519CD183" w14:textId="77777777" w:rsidR="00A86DA5" w:rsidRPr="00383DA1" w:rsidRDefault="00A86DA5" w:rsidP="00BB25BC">
      <w:pPr>
        <w:numPr>
          <w:ilvl w:val="0"/>
          <w:numId w:val="16"/>
        </w:num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83DA1">
        <w:rPr>
          <w:rFonts w:ascii="Times New Roman" w:hAnsi="Times New Roman" w:cs="Times New Roman"/>
          <w:sz w:val="20"/>
          <w:szCs w:val="20"/>
        </w:rPr>
        <w:t>A Biblical foundation of teaching and Christ-like modeling.</w:t>
      </w:r>
    </w:p>
    <w:p w14:paraId="081E6CA1" w14:textId="46C0C070" w:rsidR="00A86DA5" w:rsidRPr="00383DA1" w:rsidRDefault="00A86DA5" w:rsidP="00BB25BC">
      <w:pPr>
        <w:numPr>
          <w:ilvl w:val="0"/>
          <w:numId w:val="16"/>
        </w:num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83DA1">
        <w:rPr>
          <w:rFonts w:ascii="Times New Roman" w:hAnsi="Times New Roman" w:cs="Times New Roman"/>
          <w:sz w:val="20"/>
          <w:szCs w:val="20"/>
        </w:rPr>
        <w:t>Spiritual discipleship, godly life skills and moral direction to college students.</w:t>
      </w:r>
    </w:p>
    <w:p w14:paraId="123A0E65" w14:textId="77777777" w:rsidR="00A86DA5" w:rsidRPr="00383DA1" w:rsidRDefault="00A86DA5" w:rsidP="00BB25BC">
      <w:pPr>
        <w:numPr>
          <w:ilvl w:val="0"/>
          <w:numId w:val="16"/>
        </w:num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83DA1">
        <w:rPr>
          <w:rFonts w:ascii="Times New Roman" w:hAnsi="Times New Roman" w:cs="Times New Roman"/>
          <w:sz w:val="20"/>
          <w:szCs w:val="20"/>
        </w:rPr>
        <w:t>An overall influence and impact for Christ on the college campus.</w:t>
      </w:r>
    </w:p>
    <w:p w14:paraId="5846EB1E" w14:textId="6BA36958" w:rsidR="00A86DA5" w:rsidRPr="00383DA1" w:rsidRDefault="00A86DA5" w:rsidP="00BB25BC">
      <w:pPr>
        <w:numPr>
          <w:ilvl w:val="0"/>
          <w:numId w:val="16"/>
        </w:num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83DA1">
        <w:rPr>
          <w:rFonts w:ascii="Times New Roman" w:hAnsi="Times New Roman" w:cs="Times New Roman"/>
          <w:sz w:val="20"/>
          <w:szCs w:val="20"/>
        </w:rPr>
        <w:t>Development of deep Christian community.</w:t>
      </w:r>
    </w:p>
    <w:p w14:paraId="770D3AF1" w14:textId="1474CC7C" w:rsidR="00250E5D" w:rsidRPr="00383DA1" w:rsidRDefault="00250E5D" w:rsidP="00BB25BC">
      <w:pPr>
        <w:numPr>
          <w:ilvl w:val="0"/>
          <w:numId w:val="16"/>
        </w:num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83DA1">
        <w:rPr>
          <w:rFonts w:ascii="Times New Roman" w:hAnsi="Times New Roman" w:cs="Times New Roman"/>
          <w:sz w:val="20"/>
          <w:szCs w:val="20"/>
        </w:rPr>
        <w:t>Assistance to Alumni and Chur</w:t>
      </w:r>
      <w:r w:rsidR="00947DE5">
        <w:rPr>
          <w:rFonts w:ascii="Times New Roman" w:hAnsi="Times New Roman" w:cs="Times New Roman"/>
          <w:sz w:val="20"/>
          <w:szCs w:val="20"/>
        </w:rPr>
        <w:t>ches to continue this into our churches, communities and workplaces.</w:t>
      </w:r>
    </w:p>
    <w:p w14:paraId="41298C46" w14:textId="71F73DFB" w:rsidR="009E63BF" w:rsidRPr="00383DA1" w:rsidRDefault="009E63BF" w:rsidP="009E63BF">
      <w:pPr>
        <w:tabs>
          <w:tab w:val="left" w:pos="720"/>
        </w:tabs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14:paraId="3511BD3F" w14:textId="45B30911" w:rsidR="009E63BF" w:rsidRDefault="009E63BF" w:rsidP="009E63BF">
      <w:pPr>
        <w:tabs>
          <w:tab w:val="left" w:pos="720"/>
        </w:tabs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383DA1">
        <w:rPr>
          <w:rFonts w:ascii="Times New Roman" w:hAnsi="Times New Roman" w:cs="Times New Roman"/>
          <w:sz w:val="20"/>
          <w:szCs w:val="20"/>
        </w:rPr>
        <w:t>We would li</w:t>
      </w:r>
      <w:r w:rsidR="00E91210">
        <w:rPr>
          <w:rFonts w:ascii="Times New Roman" w:hAnsi="Times New Roman" w:cs="Times New Roman"/>
          <w:sz w:val="20"/>
          <w:szCs w:val="20"/>
        </w:rPr>
        <w:t>ke to continually have a student Intern (yearly or semester)</w:t>
      </w:r>
      <w:r w:rsidRPr="00383DA1">
        <w:rPr>
          <w:rFonts w:ascii="Times New Roman" w:hAnsi="Times New Roman" w:cs="Times New Roman"/>
          <w:sz w:val="20"/>
          <w:szCs w:val="20"/>
        </w:rPr>
        <w:t xml:space="preserve"> to enhance the ministry in addition to developing a Discipleship Program to college undergraduate students, graduate students and Alumni.</w:t>
      </w:r>
      <w:r w:rsidR="00591B49">
        <w:rPr>
          <w:rFonts w:ascii="Times New Roman" w:hAnsi="Times New Roman" w:cs="Times New Roman"/>
          <w:sz w:val="20"/>
          <w:szCs w:val="20"/>
        </w:rPr>
        <w:t xml:space="preserve"> There is always much to do so below are a top 10 areas of responsibilities.</w:t>
      </w:r>
    </w:p>
    <w:p w14:paraId="6102DBB1" w14:textId="77777777" w:rsidR="00591B49" w:rsidRPr="00383DA1" w:rsidRDefault="00591B49" w:rsidP="009E63BF">
      <w:pPr>
        <w:tabs>
          <w:tab w:val="left" w:pos="720"/>
        </w:tabs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14:paraId="4650AFD7" w14:textId="77777777" w:rsidR="007003CD" w:rsidRPr="00383DA1" w:rsidRDefault="007003CD" w:rsidP="007003CD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83DA1">
        <w:rPr>
          <w:rFonts w:ascii="Times New Roman" w:hAnsi="Times New Roman" w:cs="Times New Roman"/>
          <w:b/>
          <w:bCs/>
          <w:sz w:val="20"/>
          <w:szCs w:val="20"/>
        </w:rPr>
        <w:t>Vision:</w:t>
      </w:r>
      <w:r w:rsidRPr="00383DA1">
        <w:rPr>
          <w:rFonts w:ascii="Times New Roman" w:hAnsi="Times New Roman" w:cs="Times New Roman"/>
          <w:sz w:val="20"/>
          <w:szCs w:val="20"/>
        </w:rPr>
        <w:t xml:space="preserve"> Students knowing Christ, making Christ known.</w:t>
      </w:r>
    </w:p>
    <w:p w14:paraId="6A31159D" w14:textId="283962D2" w:rsidR="007003CD" w:rsidRPr="00383DA1" w:rsidRDefault="007003CD" w:rsidP="007003CD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83DA1">
        <w:rPr>
          <w:rFonts w:ascii="Times New Roman" w:hAnsi="Times New Roman" w:cs="Times New Roman"/>
          <w:b/>
          <w:bCs/>
          <w:sz w:val="20"/>
          <w:szCs w:val="20"/>
        </w:rPr>
        <w:t>Mission</w:t>
      </w:r>
      <w:r w:rsidRPr="00383DA1">
        <w:rPr>
          <w:rFonts w:ascii="Times New Roman" w:hAnsi="Times New Roman" w:cs="Times New Roman"/>
          <w:sz w:val="20"/>
          <w:szCs w:val="20"/>
        </w:rPr>
        <w:t>: Making investments that lead to lives immersed in Christ.</w:t>
      </w:r>
    </w:p>
    <w:p w14:paraId="3C90E10A" w14:textId="77777777" w:rsidR="007003CD" w:rsidRPr="007003CD" w:rsidRDefault="007003CD" w:rsidP="007003CD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49736F" w14:textId="442F6B38" w:rsidR="00585328" w:rsidRPr="00383DA1" w:rsidRDefault="00BB25BC" w:rsidP="0064458F">
      <w:pPr>
        <w:tabs>
          <w:tab w:val="left" w:pos="720"/>
        </w:tabs>
        <w:spacing w:line="48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83DA1">
        <w:rPr>
          <w:rFonts w:ascii="Times New Roman" w:hAnsi="Times New Roman" w:cs="Times New Roman"/>
          <w:b/>
          <w:bCs/>
        </w:rPr>
        <w:t>Staff Responsibilities:</w:t>
      </w:r>
    </w:p>
    <w:p w14:paraId="40C932D3" w14:textId="1E0F26A9" w:rsidR="001D48B0" w:rsidRPr="00383DA1" w:rsidRDefault="001D48B0" w:rsidP="0064458F">
      <w:pPr>
        <w:tabs>
          <w:tab w:val="left" w:pos="720"/>
        </w:tabs>
        <w:spacing w:line="480" w:lineRule="auto"/>
        <w:contextualSpacing/>
        <w:rPr>
          <w:rFonts w:ascii="Times New Roman" w:hAnsi="Times New Roman" w:cs="Times New Roman"/>
        </w:rPr>
        <w:sectPr w:rsidR="001D48B0" w:rsidRPr="00383DA1" w:rsidSect="00383DA1">
          <w:headerReference w:type="default" r:id="rId8"/>
          <w:head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989FB3C" w14:textId="77777777" w:rsidR="00947DE5" w:rsidRPr="00383DA1" w:rsidRDefault="00947DE5" w:rsidP="00947DE5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bCs/>
        </w:rPr>
      </w:pPr>
      <w:r w:rsidRPr="00383DA1">
        <w:rPr>
          <w:rFonts w:ascii="Times New Roman" w:hAnsi="Times New Roman" w:cs="Times New Roman"/>
          <w:b/>
          <w:bCs/>
        </w:rPr>
        <w:t>Campus Director</w:t>
      </w:r>
    </w:p>
    <w:p w14:paraId="4D781A6B" w14:textId="77777777" w:rsidR="00947DE5" w:rsidRPr="00383DA1" w:rsidRDefault="00947DE5" w:rsidP="00947DE5">
      <w:pPr>
        <w:pStyle w:val="ListParagraph"/>
        <w:numPr>
          <w:ilvl w:val="0"/>
          <w:numId w:val="25"/>
        </w:numPr>
        <w:tabs>
          <w:tab w:val="left" w:pos="360"/>
        </w:tabs>
        <w:spacing w:line="480" w:lineRule="auto"/>
        <w:ind w:left="360"/>
        <w:rPr>
          <w:rFonts w:ascii="Times New Roman" w:hAnsi="Times New Roman" w:cs="Times New Roman"/>
        </w:rPr>
      </w:pPr>
      <w:r w:rsidRPr="00383DA1">
        <w:rPr>
          <w:rFonts w:ascii="Times New Roman" w:hAnsi="Times New Roman" w:cs="Times New Roman"/>
          <w:i/>
          <w:iCs/>
        </w:rPr>
        <w:t>Weekly Large Group</w:t>
      </w:r>
      <w:r w:rsidRPr="00383DA1">
        <w:rPr>
          <w:rFonts w:ascii="Times New Roman" w:hAnsi="Times New Roman" w:cs="Times New Roman"/>
        </w:rPr>
        <w:t xml:space="preserve"> - Oversee/Integrate/Host</w:t>
      </w:r>
      <w:r>
        <w:rPr>
          <w:rFonts w:ascii="Times New Roman" w:hAnsi="Times New Roman" w:cs="Times New Roman"/>
        </w:rPr>
        <w:t xml:space="preserve"> or find Host spaces</w:t>
      </w:r>
      <w:r w:rsidRPr="00383DA1">
        <w:rPr>
          <w:rFonts w:ascii="Times New Roman" w:hAnsi="Times New Roman" w:cs="Times New Roman"/>
        </w:rPr>
        <w:t>/Teach/Counsel/Coordinate Volunteer Involvement.</w:t>
      </w:r>
    </w:p>
    <w:p w14:paraId="139A4ABF" w14:textId="77777777" w:rsidR="00947DE5" w:rsidRPr="00383DA1" w:rsidRDefault="00947DE5" w:rsidP="00947DE5">
      <w:pPr>
        <w:pStyle w:val="ListParagraph"/>
        <w:numPr>
          <w:ilvl w:val="0"/>
          <w:numId w:val="25"/>
        </w:numPr>
        <w:tabs>
          <w:tab w:val="left" w:pos="360"/>
        </w:tabs>
        <w:spacing w:line="480" w:lineRule="auto"/>
        <w:ind w:left="360"/>
        <w:rPr>
          <w:rFonts w:ascii="Times New Roman" w:hAnsi="Times New Roman" w:cs="Times New Roman"/>
        </w:rPr>
      </w:pPr>
      <w:r w:rsidRPr="00383DA1">
        <w:rPr>
          <w:rFonts w:ascii="Times New Roman" w:hAnsi="Times New Roman" w:cs="Times New Roman"/>
          <w:i/>
          <w:iCs/>
        </w:rPr>
        <w:t>Core Groups</w:t>
      </w:r>
      <w:r w:rsidRPr="00383DA1">
        <w:rPr>
          <w:rFonts w:ascii="Times New Roman" w:hAnsi="Times New Roman" w:cs="Times New Roman"/>
        </w:rPr>
        <w:t xml:space="preserve"> – Oversee/Integrate</w:t>
      </w:r>
      <w:r>
        <w:rPr>
          <w:rFonts w:ascii="Times New Roman" w:hAnsi="Times New Roman" w:cs="Times New Roman"/>
        </w:rPr>
        <w:t>/Manage. Train leaders.</w:t>
      </w:r>
    </w:p>
    <w:p w14:paraId="21324CFE" w14:textId="77777777" w:rsidR="00947DE5" w:rsidRPr="00383DA1" w:rsidRDefault="00947DE5" w:rsidP="00947DE5">
      <w:pPr>
        <w:pStyle w:val="ListParagraph"/>
        <w:numPr>
          <w:ilvl w:val="0"/>
          <w:numId w:val="25"/>
        </w:numPr>
        <w:tabs>
          <w:tab w:val="left" w:pos="360"/>
        </w:tabs>
        <w:spacing w:line="480" w:lineRule="auto"/>
        <w:ind w:left="360"/>
        <w:rPr>
          <w:rFonts w:ascii="Times New Roman" w:hAnsi="Times New Roman" w:cs="Times New Roman"/>
        </w:rPr>
      </w:pPr>
      <w:r w:rsidRPr="00383DA1">
        <w:rPr>
          <w:rFonts w:ascii="Times New Roman" w:hAnsi="Times New Roman" w:cs="Times New Roman"/>
          <w:i/>
          <w:iCs/>
        </w:rPr>
        <w:t>Starting Point Cores</w:t>
      </w:r>
      <w:r w:rsidRPr="00383DA1">
        <w:rPr>
          <w:rFonts w:ascii="Times New Roman" w:hAnsi="Times New Roman" w:cs="Times New Roman"/>
        </w:rPr>
        <w:t xml:space="preserve"> – Curriculum/Training leaders/Theological &amp; Biblical assistance</w:t>
      </w:r>
    </w:p>
    <w:p w14:paraId="21C06A51" w14:textId="77777777" w:rsidR="00947DE5" w:rsidRPr="00383DA1" w:rsidRDefault="00947DE5" w:rsidP="00947DE5">
      <w:pPr>
        <w:pStyle w:val="ListParagraph"/>
        <w:numPr>
          <w:ilvl w:val="0"/>
          <w:numId w:val="25"/>
        </w:numPr>
        <w:tabs>
          <w:tab w:val="left" w:pos="360"/>
        </w:tabs>
        <w:spacing w:line="480" w:lineRule="auto"/>
        <w:ind w:left="360"/>
        <w:rPr>
          <w:rFonts w:ascii="Times New Roman" w:hAnsi="Times New Roman" w:cs="Times New Roman"/>
        </w:rPr>
      </w:pPr>
      <w:r w:rsidRPr="00383DA1">
        <w:rPr>
          <w:rFonts w:ascii="Times New Roman" w:hAnsi="Times New Roman" w:cs="Times New Roman"/>
          <w:i/>
          <w:iCs/>
        </w:rPr>
        <w:t xml:space="preserve">Focused </w:t>
      </w:r>
      <w:r>
        <w:rPr>
          <w:rFonts w:ascii="Times New Roman" w:hAnsi="Times New Roman" w:cs="Times New Roman"/>
          <w:i/>
          <w:iCs/>
        </w:rPr>
        <w:t>“</w:t>
      </w:r>
      <w:r w:rsidRPr="00383DA1">
        <w:rPr>
          <w:rFonts w:ascii="Times New Roman" w:hAnsi="Times New Roman" w:cs="Times New Roman"/>
          <w:i/>
          <w:iCs/>
        </w:rPr>
        <w:t>Academic Disciplines</w:t>
      </w:r>
      <w:r>
        <w:rPr>
          <w:rFonts w:ascii="Times New Roman" w:hAnsi="Times New Roman" w:cs="Times New Roman"/>
          <w:i/>
          <w:iCs/>
        </w:rPr>
        <w:t>”</w:t>
      </w:r>
      <w:r w:rsidRPr="00383DA1">
        <w:rPr>
          <w:rFonts w:ascii="Times New Roman" w:hAnsi="Times New Roman" w:cs="Times New Roman"/>
          <w:i/>
          <w:iCs/>
        </w:rPr>
        <w:t xml:space="preserve"> Bible Study Fellowship</w:t>
      </w:r>
      <w:r>
        <w:rPr>
          <w:rFonts w:ascii="Times New Roman" w:hAnsi="Times New Roman" w:cs="Times New Roman"/>
        </w:rPr>
        <w:t xml:space="preserve"> – </w:t>
      </w:r>
      <w:r w:rsidRPr="00383DA1">
        <w:rPr>
          <w:rFonts w:ascii="Times New Roman" w:hAnsi="Times New Roman" w:cs="Times New Roman"/>
        </w:rPr>
        <w:t>Recruit</w:t>
      </w:r>
      <w:r>
        <w:rPr>
          <w:rFonts w:ascii="Times New Roman" w:hAnsi="Times New Roman" w:cs="Times New Roman"/>
        </w:rPr>
        <w:t xml:space="preserve"> and Vet</w:t>
      </w:r>
      <w:r w:rsidRPr="00383DA1">
        <w:rPr>
          <w:rFonts w:ascii="Times New Roman" w:hAnsi="Times New Roman" w:cs="Times New Roman"/>
        </w:rPr>
        <w:t xml:space="preserve"> Christian Professionals to</w:t>
      </w:r>
      <w:r>
        <w:rPr>
          <w:rFonts w:ascii="Times New Roman" w:hAnsi="Times New Roman" w:cs="Times New Roman"/>
        </w:rPr>
        <w:t xml:space="preserve"> teach and/or</w:t>
      </w:r>
      <w:r w:rsidRPr="00383DA1">
        <w:rPr>
          <w:rFonts w:ascii="Times New Roman" w:hAnsi="Times New Roman" w:cs="Times New Roman"/>
        </w:rPr>
        <w:t xml:space="preserve"> serve.</w:t>
      </w:r>
    </w:p>
    <w:p w14:paraId="6DBB682F" w14:textId="77777777" w:rsidR="00947DE5" w:rsidRPr="00383DA1" w:rsidRDefault="00947DE5" w:rsidP="00947DE5">
      <w:pPr>
        <w:pStyle w:val="ListParagraph"/>
        <w:numPr>
          <w:ilvl w:val="0"/>
          <w:numId w:val="25"/>
        </w:numPr>
        <w:tabs>
          <w:tab w:val="left" w:pos="360"/>
        </w:tabs>
        <w:spacing w:line="480" w:lineRule="auto"/>
        <w:ind w:left="360"/>
        <w:rPr>
          <w:rFonts w:ascii="Times New Roman" w:hAnsi="Times New Roman" w:cs="Times New Roman"/>
        </w:rPr>
      </w:pPr>
      <w:r w:rsidRPr="00383DA1">
        <w:rPr>
          <w:rFonts w:ascii="Times New Roman" w:hAnsi="Times New Roman" w:cs="Times New Roman"/>
          <w:i/>
          <w:iCs/>
        </w:rPr>
        <w:t xml:space="preserve">Do Something Now </w:t>
      </w:r>
      <w:r>
        <w:rPr>
          <w:rFonts w:ascii="Times New Roman" w:hAnsi="Times New Roman" w:cs="Times New Roman"/>
        </w:rPr>
        <w:t>– Provide direction/encouragement/feedback</w:t>
      </w:r>
      <w:r w:rsidRPr="00383DA1">
        <w:rPr>
          <w:rFonts w:ascii="Times New Roman" w:hAnsi="Times New Roman" w:cs="Times New Roman"/>
        </w:rPr>
        <w:t xml:space="preserve"> as needed to</w:t>
      </w:r>
      <w:r>
        <w:rPr>
          <w:rFonts w:ascii="Times New Roman" w:hAnsi="Times New Roman" w:cs="Times New Roman"/>
        </w:rPr>
        <w:t xml:space="preserve"> Student Leader Team. Share about any opportunities to DSN for supporting churches.</w:t>
      </w:r>
    </w:p>
    <w:p w14:paraId="4998CD35" w14:textId="77777777" w:rsidR="00947DE5" w:rsidRPr="00383DA1" w:rsidRDefault="00947DE5" w:rsidP="00947DE5">
      <w:pPr>
        <w:pStyle w:val="ListParagraph"/>
        <w:numPr>
          <w:ilvl w:val="0"/>
          <w:numId w:val="25"/>
        </w:numPr>
        <w:tabs>
          <w:tab w:val="left" w:pos="360"/>
        </w:tabs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Outreach/</w:t>
      </w:r>
      <w:r w:rsidRPr="00383DA1">
        <w:rPr>
          <w:rFonts w:ascii="Times New Roman" w:hAnsi="Times New Roman" w:cs="Times New Roman"/>
          <w:i/>
          <w:iCs/>
        </w:rPr>
        <w:t xml:space="preserve">Missions </w:t>
      </w:r>
      <w:r w:rsidRPr="00383DA1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Pray, help develop outreach orientation and outreach events. </w:t>
      </w:r>
      <w:r w:rsidRPr="00383DA1">
        <w:rPr>
          <w:rFonts w:ascii="Times New Roman" w:hAnsi="Times New Roman" w:cs="Times New Roman"/>
        </w:rPr>
        <w:t>Coordinate/Rec</w:t>
      </w:r>
      <w:r>
        <w:rPr>
          <w:rFonts w:ascii="Times New Roman" w:hAnsi="Times New Roman" w:cs="Times New Roman"/>
        </w:rPr>
        <w:t>ruit Volunteers/P</w:t>
      </w:r>
      <w:r w:rsidRPr="00383DA1">
        <w:rPr>
          <w:rFonts w:ascii="Times New Roman" w:hAnsi="Times New Roman" w:cs="Times New Roman"/>
        </w:rPr>
        <w:t>ursue funding</w:t>
      </w:r>
      <w:r>
        <w:rPr>
          <w:rFonts w:ascii="Times New Roman" w:hAnsi="Times New Roman" w:cs="Times New Roman"/>
        </w:rPr>
        <w:t xml:space="preserve"> for mission trips</w:t>
      </w:r>
      <w:r w:rsidRPr="00383DA1">
        <w:rPr>
          <w:rFonts w:ascii="Times New Roman" w:hAnsi="Times New Roman" w:cs="Times New Roman"/>
        </w:rPr>
        <w:t>. Develop new pursuits.</w:t>
      </w:r>
    </w:p>
    <w:p w14:paraId="06054718" w14:textId="47628CC1" w:rsidR="00947DE5" w:rsidRDefault="00947DE5" w:rsidP="00947DE5">
      <w:pPr>
        <w:pStyle w:val="ListParagraph"/>
        <w:numPr>
          <w:ilvl w:val="0"/>
          <w:numId w:val="25"/>
        </w:numPr>
        <w:tabs>
          <w:tab w:val="left" w:pos="360"/>
        </w:tabs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Discipleship Training to Undergrad. / </w:t>
      </w:r>
      <w:r w:rsidRPr="00383DA1">
        <w:rPr>
          <w:rFonts w:ascii="Times New Roman" w:hAnsi="Times New Roman" w:cs="Times New Roman"/>
          <w:i/>
          <w:iCs/>
        </w:rPr>
        <w:t>Graduate –</w:t>
      </w:r>
      <w:r w:rsidRPr="00383DA1">
        <w:rPr>
          <w:rFonts w:ascii="Times New Roman" w:hAnsi="Times New Roman" w:cs="Times New Roman"/>
        </w:rPr>
        <w:t xml:space="preserve"> Provide mentor</w:t>
      </w:r>
      <w:r>
        <w:rPr>
          <w:rFonts w:ascii="Times New Roman" w:hAnsi="Times New Roman" w:cs="Times New Roman"/>
        </w:rPr>
        <w:t xml:space="preserve">ship, counsel, </w:t>
      </w:r>
      <w:r w:rsidRPr="00383DA1">
        <w:rPr>
          <w:rFonts w:ascii="Times New Roman" w:hAnsi="Times New Roman" w:cs="Times New Roman"/>
        </w:rPr>
        <w:t>guidance</w:t>
      </w:r>
      <w:r>
        <w:rPr>
          <w:rFonts w:ascii="Times New Roman" w:hAnsi="Times New Roman" w:cs="Times New Roman"/>
        </w:rPr>
        <w:t xml:space="preserve"> and teaching to </w:t>
      </w:r>
      <w:r w:rsidRPr="00383DA1">
        <w:rPr>
          <w:rFonts w:ascii="Times New Roman" w:hAnsi="Times New Roman" w:cs="Times New Roman"/>
        </w:rPr>
        <w:t>student</w:t>
      </w:r>
      <w:r>
        <w:rPr>
          <w:rFonts w:ascii="Times New Roman" w:hAnsi="Times New Roman" w:cs="Times New Roman"/>
        </w:rPr>
        <w:t>s &amp;</w:t>
      </w:r>
      <w:r w:rsidRPr="00383DA1">
        <w:rPr>
          <w:rFonts w:ascii="Times New Roman" w:hAnsi="Times New Roman" w:cs="Times New Roman"/>
        </w:rPr>
        <w:t xml:space="preserve"> leadership teams. Advise on strategic planning, teaching and organizing events.</w:t>
      </w:r>
    </w:p>
    <w:p w14:paraId="13851938" w14:textId="77777777" w:rsidR="00947DE5" w:rsidRPr="00383DA1" w:rsidRDefault="00947DE5" w:rsidP="00947DE5">
      <w:pPr>
        <w:pStyle w:val="ListParagraph"/>
        <w:numPr>
          <w:ilvl w:val="0"/>
          <w:numId w:val="25"/>
        </w:numPr>
        <w:tabs>
          <w:tab w:val="left" w:pos="360"/>
        </w:tabs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Spring Break, Retreats, Special Events –</w:t>
      </w:r>
      <w:r>
        <w:rPr>
          <w:rFonts w:ascii="Times New Roman" w:hAnsi="Times New Roman" w:cs="Times New Roman"/>
        </w:rPr>
        <w:t xml:space="preserve"> Oversee, Co-coordinate</w:t>
      </w:r>
    </w:p>
    <w:p w14:paraId="74254757" w14:textId="1E60596D" w:rsidR="00947DE5" w:rsidRPr="00383DA1" w:rsidRDefault="00947DE5" w:rsidP="00947DE5">
      <w:pPr>
        <w:pStyle w:val="ListParagraph"/>
        <w:numPr>
          <w:ilvl w:val="0"/>
          <w:numId w:val="25"/>
        </w:numPr>
        <w:spacing w:line="480" w:lineRule="auto"/>
        <w:ind w:left="360"/>
        <w:rPr>
          <w:rFonts w:ascii="Times New Roman" w:hAnsi="Times New Roman" w:cs="Times New Roman"/>
        </w:rPr>
      </w:pPr>
      <w:r w:rsidRPr="00383DA1">
        <w:rPr>
          <w:rFonts w:ascii="Times New Roman" w:hAnsi="Times New Roman" w:cs="Times New Roman"/>
          <w:i/>
          <w:iCs/>
        </w:rPr>
        <w:t xml:space="preserve">Fundraising </w:t>
      </w:r>
      <w:r w:rsidRPr="00383DA1">
        <w:rPr>
          <w:rFonts w:ascii="Times New Roman" w:hAnsi="Times New Roman" w:cs="Times New Roman"/>
        </w:rPr>
        <w:t>– To maintain budget, grow into expansion and increase stakeholders. Maintain relationship with supporters and keep supporters informed.</w:t>
      </w:r>
      <w:r>
        <w:rPr>
          <w:rFonts w:ascii="Times New Roman" w:hAnsi="Times New Roman" w:cs="Times New Roman"/>
        </w:rPr>
        <w:t xml:space="preserve"> Thank you responses!</w:t>
      </w:r>
    </w:p>
    <w:p w14:paraId="552ED82E" w14:textId="77777777" w:rsidR="00947DE5" w:rsidRDefault="00947DE5" w:rsidP="00947DE5">
      <w:pPr>
        <w:pStyle w:val="ListParagraph"/>
        <w:spacing w:after="0" w:line="480" w:lineRule="auto"/>
        <w:ind w:left="360" w:hanging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10. Marketing – Oversight.</w:t>
      </w:r>
    </w:p>
    <w:p w14:paraId="0128350E" w14:textId="77777777" w:rsidR="00947DE5" w:rsidRPr="008D5BD1" w:rsidRDefault="00947DE5" w:rsidP="00947DE5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11. </w:t>
      </w:r>
      <w:r w:rsidRPr="008D5BD1">
        <w:rPr>
          <w:rFonts w:ascii="Times New Roman" w:hAnsi="Times New Roman" w:cs="Times New Roman"/>
          <w:i/>
          <w:iCs/>
        </w:rPr>
        <w:t>Alumni Connections</w:t>
      </w:r>
      <w:r w:rsidRPr="008D5BD1">
        <w:rPr>
          <w:rFonts w:ascii="Times New Roman" w:hAnsi="Times New Roman" w:cs="Times New Roman"/>
        </w:rPr>
        <w:t xml:space="preserve"> – Email, phone, Zoom meetings, Bible studies, in person visits….Update database.</w:t>
      </w:r>
    </w:p>
    <w:p w14:paraId="7E88137A" w14:textId="612D156A" w:rsidR="00947DE5" w:rsidRDefault="00947DE5" w:rsidP="00947DE5">
      <w:pPr>
        <w:pStyle w:val="ListParagraph"/>
        <w:spacing w:after="0" w:line="48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12. </w:t>
      </w:r>
      <w:r w:rsidRPr="00591B49">
        <w:rPr>
          <w:rFonts w:ascii="Times New Roman" w:hAnsi="Times New Roman" w:cs="Times New Roman"/>
          <w:i/>
          <w:iCs/>
        </w:rPr>
        <w:t>Mentors</w:t>
      </w:r>
      <w:r>
        <w:rPr>
          <w:rFonts w:ascii="Times New Roman" w:hAnsi="Times New Roman" w:cs="Times New Roman"/>
          <w:i/>
          <w:iCs/>
        </w:rPr>
        <w:t>/Committee</w:t>
      </w:r>
      <w:r w:rsidRPr="00591B49">
        <w:rPr>
          <w:rFonts w:ascii="Times New Roman" w:hAnsi="Times New Roman" w:cs="Times New Roman"/>
          <w:i/>
          <w:iCs/>
        </w:rPr>
        <w:t xml:space="preserve"> </w:t>
      </w:r>
      <w:r w:rsidRPr="00591B4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Pray for, </w:t>
      </w:r>
      <w:r w:rsidRPr="00591B49">
        <w:rPr>
          <w:rFonts w:ascii="Times New Roman" w:hAnsi="Times New Roman" w:cs="Times New Roman"/>
        </w:rPr>
        <w:t>Recruit, Nurture, Train</w:t>
      </w:r>
      <w:r>
        <w:rPr>
          <w:rFonts w:ascii="Times New Roman" w:hAnsi="Times New Roman" w:cs="Times New Roman"/>
        </w:rPr>
        <w:t>, Encourage</w:t>
      </w:r>
      <w:r w:rsidRPr="00591B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56034C5" w14:textId="77777777" w:rsidR="00947DE5" w:rsidRDefault="00947DE5" w:rsidP="00947DE5">
      <w:pPr>
        <w:pStyle w:val="ListParagraph"/>
        <w:spacing w:after="0" w:line="48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13. </w:t>
      </w:r>
      <w:r w:rsidRPr="008D5BD1">
        <w:rPr>
          <w:rFonts w:ascii="Times New Roman" w:hAnsi="Times New Roman" w:cs="Times New Roman"/>
          <w:i/>
          <w:iCs/>
        </w:rPr>
        <w:t>Fellowship/Education/Speaking Engagements</w:t>
      </w:r>
      <w:r w:rsidRPr="008D5BD1">
        <w:rPr>
          <w:rFonts w:ascii="Times New Roman" w:hAnsi="Times New Roman" w:cs="Times New Roman"/>
        </w:rPr>
        <w:t xml:space="preserve"> – Church Congregations/Supporters/Young Adults/New stakeholders.</w:t>
      </w:r>
    </w:p>
    <w:p w14:paraId="57398C02" w14:textId="761C3906" w:rsidR="00C64526" w:rsidRDefault="00C64526" w:rsidP="00947DE5">
      <w:pPr>
        <w:pStyle w:val="ListParagraph"/>
        <w:spacing w:after="0" w:line="48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14</w:t>
      </w:r>
      <w:r w:rsidRPr="00C645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University and Organizational Relations – Interfaith membership, meetings, id’s, relationship development…Partnering Church Congregation and Org. relations (</w:t>
      </w:r>
      <w:r w:rsidR="00D14DA1">
        <w:rPr>
          <w:rFonts w:ascii="Times New Roman" w:hAnsi="Times New Roman" w:cs="Times New Roman"/>
        </w:rPr>
        <w:t xml:space="preserve">i.e.… </w:t>
      </w:r>
      <w:r>
        <w:rPr>
          <w:rFonts w:ascii="Times New Roman" w:hAnsi="Times New Roman" w:cs="Times New Roman"/>
        </w:rPr>
        <w:t>CFS, Neotez, CMDA…)</w:t>
      </w:r>
    </w:p>
    <w:p w14:paraId="41CA42D0" w14:textId="37FF4652" w:rsidR="00591B49" w:rsidRPr="00947DE5" w:rsidRDefault="00C64526" w:rsidP="00947DE5">
      <w:pPr>
        <w:pStyle w:val="ListParagraph"/>
        <w:spacing w:after="0" w:line="480" w:lineRule="auto"/>
        <w:ind w:left="360" w:hanging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15</w:t>
      </w:r>
      <w:r w:rsidR="00947DE5" w:rsidRPr="008D5BD1">
        <w:rPr>
          <w:rFonts w:ascii="Times New Roman" w:hAnsi="Times New Roman" w:cs="Times New Roman"/>
        </w:rPr>
        <w:t>.</w:t>
      </w:r>
      <w:r w:rsidR="00947DE5">
        <w:rPr>
          <w:rFonts w:ascii="Times New Roman" w:hAnsi="Times New Roman" w:cs="Times New Roman"/>
        </w:rPr>
        <w:t xml:space="preserve"> Get Spirit-filled! No-one needs a burned out, shallow campus minister. Follow Christ, model Christ.</w:t>
      </w:r>
    </w:p>
    <w:p w14:paraId="0771EB1A" w14:textId="39F44A06" w:rsidR="00591B49" w:rsidRPr="0046062F" w:rsidRDefault="00947DE5" w:rsidP="0064458F">
      <w:pPr>
        <w:tabs>
          <w:tab w:val="left" w:pos="720"/>
        </w:tabs>
        <w:spacing w:line="480" w:lineRule="auto"/>
        <w:contextualSpacing/>
        <w:rPr>
          <w:rFonts w:ascii="Times New Roman" w:hAnsi="Times New Roman" w:cs="Times New Roman"/>
          <w:bCs/>
        </w:rPr>
      </w:pPr>
      <w:r w:rsidRPr="0046062F">
        <w:rPr>
          <w:rFonts w:ascii="Times New Roman" w:hAnsi="Times New Roman" w:cs="Times New Roman"/>
          <w:bCs/>
        </w:rPr>
        <w:t>CMDA has</w:t>
      </w:r>
      <w:r w:rsidR="0046062F" w:rsidRPr="0046062F">
        <w:rPr>
          <w:rFonts w:ascii="Times New Roman" w:hAnsi="Times New Roman" w:cs="Times New Roman"/>
          <w:bCs/>
        </w:rPr>
        <w:t xml:space="preserve"> the additional aspect of quarterly council meetings, usually one area event per Semester, health care student Bible studies and occasional 1-1 with health care professionals.</w:t>
      </w:r>
      <w:r w:rsidRPr="0046062F">
        <w:rPr>
          <w:rFonts w:ascii="Times New Roman" w:hAnsi="Times New Roman" w:cs="Times New Roman"/>
          <w:bCs/>
        </w:rPr>
        <w:t xml:space="preserve"> </w:t>
      </w:r>
    </w:p>
    <w:p w14:paraId="45F9332D" w14:textId="777E2227" w:rsidR="00585328" w:rsidRPr="00383DA1" w:rsidRDefault="00E91210" w:rsidP="0064458F">
      <w:pPr>
        <w:tabs>
          <w:tab w:val="left" w:pos="720"/>
        </w:tabs>
        <w:spacing w:line="48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Campus Intern</w:t>
      </w:r>
      <w:r w:rsidR="00585328" w:rsidRPr="00383DA1">
        <w:rPr>
          <w:rFonts w:ascii="Times New Roman" w:hAnsi="Times New Roman" w:cs="Times New Roman"/>
          <w:b/>
          <w:bCs/>
        </w:rPr>
        <w:tab/>
      </w:r>
      <w:r w:rsidR="00585328" w:rsidRPr="00383DA1">
        <w:rPr>
          <w:rFonts w:ascii="Times New Roman" w:hAnsi="Times New Roman" w:cs="Times New Roman"/>
          <w:b/>
          <w:bCs/>
        </w:rPr>
        <w:tab/>
      </w:r>
      <w:r w:rsidR="00585328" w:rsidRPr="00383DA1">
        <w:rPr>
          <w:rFonts w:ascii="Times New Roman" w:hAnsi="Times New Roman" w:cs="Times New Roman"/>
          <w:b/>
          <w:bCs/>
        </w:rPr>
        <w:tab/>
      </w:r>
      <w:r w:rsidR="00585328" w:rsidRPr="00383DA1">
        <w:rPr>
          <w:rFonts w:ascii="Times New Roman" w:hAnsi="Times New Roman" w:cs="Times New Roman"/>
          <w:b/>
          <w:bCs/>
        </w:rPr>
        <w:tab/>
      </w:r>
      <w:r w:rsidR="00585328" w:rsidRPr="00383DA1">
        <w:rPr>
          <w:rFonts w:ascii="Times New Roman" w:hAnsi="Times New Roman" w:cs="Times New Roman"/>
          <w:b/>
          <w:bCs/>
        </w:rPr>
        <w:tab/>
      </w:r>
      <w:r w:rsidR="00585328" w:rsidRPr="00383DA1">
        <w:rPr>
          <w:rFonts w:ascii="Times New Roman" w:hAnsi="Times New Roman" w:cs="Times New Roman"/>
          <w:b/>
          <w:bCs/>
        </w:rPr>
        <w:tab/>
      </w:r>
      <w:r w:rsidR="00585328" w:rsidRPr="00383DA1">
        <w:rPr>
          <w:rFonts w:ascii="Times New Roman" w:hAnsi="Times New Roman" w:cs="Times New Roman"/>
          <w:b/>
          <w:bCs/>
        </w:rPr>
        <w:tab/>
      </w:r>
      <w:r w:rsidR="00585328" w:rsidRPr="00383DA1">
        <w:rPr>
          <w:rFonts w:ascii="Times New Roman" w:hAnsi="Times New Roman" w:cs="Times New Roman"/>
          <w:b/>
          <w:bCs/>
        </w:rPr>
        <w:tab/>
      </w:r>
    </w:p>
    <w:p w14:paraId="07C4315D" w14:textId="78BA7909" w:rsidR="00585328" w:rsidRPr="00383DA1" w:rsidRDefault="00585328" w:rsidP="0064458F">
      <w:pPr>
        <w:pStyle w:val="ListParagraph"/>
        <w:numPr>
          <w:ilvl w:val="0"/>
          <w:numId w:val="24"/>
        </w:num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  <w:r w:rsidRPr="00383DA1">
        <w:rPr>
          <w:rFonts w:ascii="Times New Roman" w:hAnsi="Times New Roman" w:cs="Times New Roman"/>
          <w:i/>
          <w:iCs/>
        </w:rPr>
        <w:t>Weekly Large Group Student Meeting</w:t>
      </w:r>
      <w:r w:rsidRPr="00383DA1">
        <w:rPr>
          <w:rFonts w:ascii="Times New Roman" w:hAnsi="Times New Roman" w:cs="Times New Roman"/>
        </w:rPr>
        <w:t xml:space="preserve"> </w:t>
      </w:r>
      <w:r w:rsidR="00E91210">
        <w:rPr>
          <w:rFonts w:ascii="Times New Roman" w:hAnsi="Times New Roman" w:cs="Times New Roman"/>
        </w:rPr>
        <w:t>– C</w:t>
      </w:r>
      <w:r w:rsidR="001D48B0" w:rsidRPr="00383DA1">
        <w:rPr>
          <w:rFonts w:ascii="Times New Roman" w:hAnsi="Times New Roman" w:cs="Times New Roman"/>
        </w:rPr>
        <w:t>oordinate outreac</w:t>
      </w:r>
      <w:r w:rsidR="009E63BF" w:rsidRPr="00383DA1">
        <w:rPr>
          <w:rFonts w:ascii="Times New Roman" w:hAnsi="Times New Roman" w:cs="Times New Roman"/>
        </w:rPr>
        <w:t>h</w:t>
      </w:r>
      <w:r w:rsidR="00A76156">
        <w:rPr>
          <w:rFonts w:ascii="Times New Roman" w:hAnsi="Times New Roman" w:cs="Times New Roman"/>
        </w:rPr>
        <w:t xml:space="preserve"> </w:t>
      </w:r>
      <w:r w:rsidR="009E63BF" w:rsidRPr="00383DA1">
        <w:rPr>
          <w:rFonts w:ascii="Times New Roman" w:hAnsi="Times New Roman" w:cs="Times New Roman"/>
        </w:rPr>
        <w:t>activities and assist</w:t>
      </w:r>
      <w:r w:rsidR="001D48B0" w:rsidRPr="00383DA1">
        <w:rPr>
          <w:rFonts w:ascii="Times New Roman" w:hAnsi="Times New Roman" w:cs="Times New Roman"/>
        </w:rPr>
        <w:t xml:space="preserve"> </w:t>
      </w:r>
      <w:r w:rsidR="0083152D" w:rsidRPr="00383DA1">
        <w:rPr>
          <w:rFonts w:ascii="Times New Roman" w:hAnsi="Times New Roman" w:cs="Times New Roman"/>
        </w:rPr>
        <w:t xml:space="preserve">with </w:t>
      </w:r>
      <w:r w:rsidR="001D48B0" w:rsidRPr="00383DA1">
        <w:rPr>
          <w:rFonts w:ascii="Times New Roman" w:hAnsi="Times New Roman" w:cs="Times New Roman"/>
        </w:rPr>
        <w:t>teaching</w:t>
      </w:r>
      <w:r w:rsidR="0083152D" w:rsidRPr="00383DA1">
        <w:rPr>
          <w:rFonts w:ascii="Times New Roman" w:hAnsi="Times New Roman" w:cs="Times New Roman"/>
        </w:rPr>
        <w:t>.</w:t>
      </w:r>
      <w:r w:rsidR="00E91210">
        <w:rPr>
          <w:rFonts w:ascii="Times New Roman" w:hAnsi="Times New Roman" w:cs="Times New Roman"/>
        </w:rPr>
        <w:tab/>
      </w:r>
    </w:p>
    <w:p w14:paraId="2770C845" w14:textId="49522B6A" w:rsidR="00585328" w:rsidRPr="00383DA1" w:rsidRDefault="00585328" w:rsidP="0064458F">
      <w:pPr>
        <w:pStyle w:val="ListParagraph"/>
        <w:numPr>
          <w:ilvl w:val="0"/>
          <w:numId w:val="24"/>
        </w:num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  <w:r w:rsidRPr="00383DA1">
        <w:rPr>
          <w:rFonts w:ascii="Times New Roman" w:hAnsi="Times New Roman" w:cs="Times New Roman"/>
          <w:i/>
          <w:iCs/>
        </w:rPr>
        <w:t>Core Groups</w:t>
      </w:r>
      <w:r w:rsidR="00E91210">
        <w:rPr>
          <w:rFonts w:ascii="Times New Roman" w:hAnsi="Times New Roman" w:cs="Times New Roman"/>
        </w:rPr>
        <w:t xml:space="preserve"> – </w:t>
      </w:r>
      <w:r w:rsidR="008D5BD1">
        <w:rPr>
          <w:rFonts w:ascii="Times New Roman" w:hAnsi="Times New Roman" w:cs="Times New Roman"/>
        </w:rPr>
        <w:t xml:space="preserve">Recruit, </w:t>
      </w:r>
      <w:r w:rsidR="00947DE5">
        <w:rPr>
          <w:rFonts w:ascii="Times New Roman" w:hAnsi="Times New Roman" w:cs="Times New Roman"/>
        </w:rPr>
        <w:t>Advertise, Coordinate</w:t>
      </w:r>
      <w:r w:rsidRPr="00383DA1">
        <w:rPr>
          <w:rFonts w:ascii="Times New Roman" w:hAnsi="Times New Roman" w:cs="Times New Roman"/>
        </w:rPr>
        <w:tab/>
      </w:r>
      <w:r w:rsidRPr="00383DA1">
        <w:rPr>
          <w:rFonts w:ascii="Times New Roman" w:hAnsi="Times New Roman" w:cs="Times New Roman"/>
        </w:rPr>
        <w:tab/>
      </w:r>
      <w:r w:rsidRPr="00383DA1">
        <w:rPr>
          <w:rFonts w:ascii="Times New Roman" w:hAnsi="Times New Roman" w:cs="Times New Roman"/>
        </w:rPr>
        <w:tab/>
      </w:r>
      <w:r w:rsidRPr="00383DA1">
        <w:rPr>
          <w:rFonts w:ascii="Times New Roman" w:hAnsi="Times New Roman" w:cs="Times New Roman"/>
        </w:rPr>
        <w:tab/>
      </w:r>
    </w:p>
    <w:p w14:paraId="0A3065EA" w14:textId="5B58BF2B" w:rsidR="001D48B0" w:rsidRPr="00383DA1" w:rsidRDefault="00585328" w:rsidP="0064458F">
      <w:pPr>
        <w:pStyle w:val="ListParagraph"/>
        <w:numPr>
          <w:ilvl w:val="0"/>
          <w:numId w:val="24"/>
        </w:num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  <w:r w:rsidRPr="00383DA1">
        <w:rPr>
          <w:rFonts w:ascii="Times New Roman" w:hAnsi="Times New Roman" w:cs="Times New Roman"/>
          <w:i/>
          <w:iCs/>
        </w:rPr>
        <w:t>Starting Point Cores</w:t>
      </w:r>
      <w:r w:rsidR="001D48B0" w:rsidRPr="00383DA1">
        <w:rPr>
          <w:rFonts w:ascii="Times New Roman" w:hAnsi="Times New Roman" w:cs="Times New Roman"/>
        </w:rPr>
        <w:t xml:space="preserve"> (Outreach Bible Studies) – Pursue participants with students/Co-lead/Assist with curriculum.</w:t>
      </w:r>
    </w:p>
    <w:p w14:paraId="76AAC34A" w14:textId="36A6DA92" w:rsidR="001D48B0" w:rsidRPr="00383DA1" w:rsidRDefault="001D48B0" w:rsidP="0064458F">
      <w:pPr>
        <w:pStyle w:val="ListParagraph"/>
        <w:numPr>
          <w:ilvl w:val="0"/>
          <w:numId w:val="24"/>
        </w:num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  <w:r w:rsidRPr="00383DA1">
        <w:rPr>
          <w:rFonts w:ascii="Times New Roman" w:hAnsi="Times New Roman" w:cs="Times New Roman"/>
          <w:i/>
          <w:iCs/>
        </w:rPr>
        <w:t>Focused Academic Discipline Bible Study Fellowship</w:t>
      </w:r>
      <w:r w:rsidR="00A76156">
        <w:rPr>
          <w:rFonts w:ascii="Times New Roman" w:hAnsi="Times New Roman" w:cs="Times New Roman"/>
        </w:rPr>
        <w:t xml:space="preserve"> – </w:t>
      </w:r>
      <w:r w:rsidR="00E91210">
        <w:rPr>
          <w:rFonts w:ascii="Times New Roman" w:hAnsi="Times New Roman" w:cs="Times New Roman"/>
        </w:rPr>
        <w:t>Re</w:t>
      </w:r>
      <w:r w:rsidR="00A76156">
        <w:rPr>
          <w:rFonts w:ascii="Times New Roman" w:hAnsi="Times New Roman" w:cs="Times New Roman"/>
        </w:rPr>
        <w:t>cruit student participation</w:t>
      </w:r>
    </w:p>
    <w:p w14:paraId="503AD3E4" w14:textId="11E10C08" w:rsidR="00BB25BC" w:rsidRPr="00383DA1" w:rsidRDefault="00BB25BC" w:rsidP="0064458F">
      <w:pPr>
        <w:pStyle w:val="ListParagraph"/>
        <w:numPr>
          <w:ilvl w:val="0"/>
          <w:numId w:val="24"/>
        </w:num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  <w:r w:rsidRPr="00383DA1">
        <w:rPr>
          <w:rFonts w:ascii="Times New Roman" w:hAnsi="Times New Roman" w:cs="Times New Roman"/>
          <w:i/>
          <w:iCs/>
        </w:rPr>
        <w:t>Do Something Now</w:t>
      </w:r>
      <w:r w:rsidR="0083152D" w:rsidRPr="00383DA1">
        <w:rPr>
          <w:rFonts w:ascii="Times New Roman" w:hAnsi="Times New Roman" w:cs="Times New Roman"/>
          <w:i/>
          <w:iCs/>
        </w:rPr>
        <w:t xml:space="preserve"> (Service)</w:t>
      </w:r>
      <w:r w:rsidRPr="00383DA1">
        <w:rPr>
          <w:rFonts w:ascii="Times New Roman" w:hAnsi="Times New Roman" w:cs="Times New Roman"/>
        </w:rPr>
        <w:t xml:space="preserve"> – </w:t>
      </w:r>
      <w:r w:rsidR="00A76156">
        <w:rPr>
          <w:rFonts w:ascii="Times New Roman" w:hAnsi="Times New Roman" w:cs="Times New Roman"/>
        </w:rPr>
        <w:t>A</w:t>
      </w:r>
      <w:r w:rsidRPr="00383DA1">
        <w:rPr>
          <w:rFonts w:ascii="Times New Roman" w:hAnsi="Times New Roman" w:cs="Times New Roman"/>
        </w:rPr>
        <w:t>ssist student leader te</w:t>
      </w:r>
      <w:r w:rsidR="0083152D" w:rsidRPr="00383DA1">
        <w:rPr>
          <w:rFonts w:ascii="Times New Roman" w:hAnsi="Times New Roman" w:cs="Times New Roman"/>
        </w:rPr>
        <w:t>am.</w:t>
      </w:r>
    </w:p>
    <w:p w14:paraId="6D8F4DB5" w14:textId="4D43540A" w:rsidR="00BB25BC" w:rsidRPr="00383DA1" w:rsidRDefault="00A76156" w:rsidP="0064458F">
      <w:pPr>
        <w:pStyle w:val="ListParagraph"/>
        <w:numPr>
          <w:ilvl w:val="0"/>
          <w:numId w:val="24"/>
        </w:num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Outreach/</w:t>
      </w:r>
      <w:r w:rsidR="00BB25BC" w:rsidRPr="00383DA1">
        <w:rPr>
          <w:rFonts w:ascii="Times New Roman" w:hAnsi="Times New Roman" w:cs="Times New Roman"/>
          <w:i/>
          <w:iCs/>
        </w:rPr>
        <w:t>Missions</w:t>
      </w:r>
      <w:r w:rsidR="00BB25BC" w:rsidRPr="00383DA1">
        <w:rPr>
          <w:rFonts w:ascii="Times New Roman" w:hAnsi="Times New Roman" w:cs="Times New Roman"/>
        </w:rPr>
        <w:t xml:space="preserve"> – </w:t>
      </w:r>
      <w:r w:rsidR="00591B49">
        <w:rPr>
          <w:rFonts w:ascii="Times New Roman" w:hAnsi="Times New Roman" w:cs="Times New Roman"/>
        </w:rPr>
        <w:t xml:space="preserve">Pray. Outreach Orientation (first 4 weeks especially) </w:t>
      </w:r>
      <w:r w:rsidR="00BB25BC" w:rsidRPr="00383DA1">
        <w:rPr>
          <w:rFonts w:ascii="Times New Roman" w:hAnsi="Times New Roman" w:cs="Times New Roman"/>
        </w:rPr>
        <w:t>Recruit students/Assist in Coordination</w:t>
      </w:r>
    </w:p>
    <w:p w14:paraId="1283A677" w14:textId="073B65B2" w:rsidR="00BB25BC" w:rsidRPr="00383DA1" w:rsidRDefault="00BB25BC" w:rsidP="0064458F">
      <w:pPr>
        <w:pStyle w:val="ListParagraph"/>
        <w:numPr>
          <w:ilvl w:val="0"/>
          <w:numId w:val="24"/>
        </w:num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  <w:r w:rsidRPr="00383DA1">
        <w:rPr>
          <w:rFonts w:ascii="Times New Roman" w:hAnsi="Times New Roman" w:cs="Times New Roman"/>
          <w:i/>
          <w:iCs/>
        </w:rPr>
        <w:t>Discipleship Training</w:t>
      </w:r>
      <w:r w:rsidR="008200CB" w:rsidRPr="00383DA1">
        <w:rPr>
          <w:rFonts w:ascii="Times New Roman" w:hAnsi="Times New Roman" w:cs="Times New Roman"/>
          <w:i/>
          <w:iCs/>
        </w:rPr>
        <w:t>-Undergrad.</w:t>
      </w:r>
      <w:r w:rsidRPr="00383DA1">
        <w:rPr>
          <w:rFonts w:ascii="Times New Roman" w:hAnsi="Times New Roman" w:cs="Times New Roman"/>
        </w:rPr>
        <w:t xml:space="preserve"> – </w:t>
      </w:r>
      <w:r w:rsidR="00591B49">
        <w:rPr>
          <w:rFonts w:ascii="Times New Roman" w:hAnsi="Times New Roman" w:cs="Times New Roman"/>
        </w:rPr>
        <w:t>Assist Director</w:t>
      </w:r>
      <w:r w:rsidR="008200CB" w:rsidRPr="00383DA1">
        <w:rPr>
          <w:rFonts w:ascii="Times New Roman" w:hAnsi="Times New Roman" w:cs="Times New Roman"/>
        </w:rPr>
        <w:t>.</w:t>
      </w:r>
      <w:r w:rsidR="0083152D" w:rsidRPr="00383DA1">
        <w:rPr>
          <w:rFonts w:ascii="Times New Roman" w:hAnsi="Times New Roman" w:cs="Times New Roman"/>
        </w:rPr>
        <w:t xml:space="preserve"> </w:t>
      </w:r>
    </w:p>
    <w:p w14:paraId="25DA1327" w14:textId="77F74024" w:rsidR="002C00B8" w:rsidRPr="00383DA1" w:rsidRDefault="00A76156" w:rsidP="0064458F">
      <w:pPr>
        <w:pStyle w:val="ListParagraph"/>
        <w:numPr>
          <w:ilvl w:val="0"/>
          <w:numId w:val="24"/>
        </w:num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  <w:bookmarkStart w:id="0" w:name="_Hlk58337814"/>
      <w:bookmarkStart w:id="1" w:name="_Hlk58338255"/>
      <w:r>
        <w:rPr>
          <w:rFonts w:ascii="Times New Roman" w:hAnsi="Times New Roman" w:cs="Times New Roman"/>
          <w:i/>
          <w:iCs/>
        </w:rPr>
        <w:t>Spring Break, Retreats and Special Events</w:t>
      </w:r>
      <w:r w:rsidR="00591B49">
        <w:rPr>
          <w:rFonts w:ascii="Times New Roman" w:hAnsi="Times New Roman" w:cs="Times New Roman"/>
          <w:i/>
          <w:iCs/>
        </w:rPr>
        <w:t xml:space="preserve"> – </w:t>
      </w:r>
      <w:r>
        <w:rPr>
          <w:rFonts w:ascii="Times New Roman" w:hAnsi="Times New Roman" w:cs="Times New Roman"/>
          <w:i/>
          <w:iCs/>
        </w:rPr>
        <w:t>Co-coordinate, assist students and Campus Director.</w:t>
      </w:r>
    </w:p>
    <w:bookmarkEnd w:id="0"/>
    <w:bookmarkEnd w:id="1"/>
    <w:p w14:paraId="7384DFC0" w14:textId="60B6A4DE" w:rsidR="002C00B8" w:rsidRPr="00383DA1" w:rsidRDefault="002C00B8" w:rsidP="0064458F">
      <w:pPr>
        <w:pStyle w:val="ListParagraph"/>
        <w:numPr>
          <w:ilvl w:val="0"/>
          <w:numId w:val="24"/>
        </w:num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  <w:r w:rsidRPr="00383DA1">
        <w:rPr>
          <w:rFonts w:ascii="Times New Roman" w:hAnsi="Times New Roman" w:cs="Times New Roman"/>
          <w:i/>
          <w:iCs/>
        </w:rPr>
        <w:t xml:space="preserve">Fundraising </w:t>
      </w:r>
      <w:r w:rsidRPr="00383DA1">
        <w:rPr>
          <w:rFonts w:ascii="Times New Roman" w:hAnsi="Times New Roman" w:cs="Times New Roman"/>
        </w:rPr>
        <w:t xml:space="preserve">– </w:t>
      </w:r>
      <w:r w:rsidR="00591B49">
        <w:rPr>
          <w:rFonts w:ascii="Times New Roman" w:hAnsi="Times New Roman" w:cs="Times New Roman"/>
        </w:rPr>
        <w:t>For students on mission</w:t>
      </w:r>
    </w:p>
    <w:p w14:paraId="4FFC8F98" w14:textId="0E8F8FDE" w:rsidR="002C00B8" w:rsidRDefault="00250E5D" w:rsidP="00591B49">
      <w:pPr>
        <w:pStyle w:val="ListParagraph"/>
        <w:numPr>
          <w:ilvl w:val="0"/>
          <w:numId w:val="24"/>
        </w:num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  <w:r w:rsidRPr="00383DA1">
        <w:rPr>
          <w:rFonts w:ascii="Times New Roman" w:hAnsi="Times New Roman" w:cs="Times New Roman"/>
          <w:i/>
          <w:iCs/>
        </w:rPr>
        <w:t xml:space="preserve">Marketing </w:t>
      </w:r>
      <w:r w:rsidRPr="00383DA1">
        <w:rPr>
          <w:rFonts w:ascii="Times New Roman" w:hAnsi="Times New Roman" w:cs="Times New Roman"/>
        </w:rPr>
        <w:t>– Social Media and campus awareness oversight (pursue adult and student volunteers to help maintain)</w:t>
      </w:r>
    </w:p>
    <w:p w14:paraId="44BBF8EE" w14:textId="77777777" w:rsidR="0078041C" w:rsidRDefault="0078041C" w:rsidP="0078041C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14:paraId="5A14E3D3" w14:textId="6DD3BD5D" w:rsidR="003F2054" w:rsidRPr="003F2054" w:rsidRDefault="0078041C" w:rsidP="003F2054">
      <w:pPr>
        <w:tabs>
          <w:tab w:val="left" w:pos="36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054">
        <w:rPr>
          <w:rFonts w:ascii="Times New Roman" w:hAnsi="Times New Roman" w:cs="Times New Roman"/>
          <w:b/>
          <w:sz w:val="28"/>
          <w:szCs w:val="28"/>
        </w:rPr>
        <w:lastRenderedPageBreak/>
        <w:t>ACTS Campus Ministry Proposed Staff Schedule</w:t>
      </w:r>
    </w:p>
    <w:p w14:paraId="34E42198" w14:textId="6E750C1D" w:rsidR="0078041C" w:rsidRPr="003F2054" w:rsidRDefault="0078041C" w:rsidP="003F2054">
      <w:pPr>
        <w:tabs>
          <w:tab w:val="left" w:pos="36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054">
        <w:rPr>
          <w:rFonts w:ascii="Times New Roman" w:hAnsi="Times New Roman" w:cs="Times New Roman"/>
          <w:b/>
          <w:sz w:val="28"/>
          <w:szCs w:val="28"/>
        </w:rPr>
        <w:t>2021-2022 Academic School Year</w:t>
      </w:r>
    </w:p>
    <w:p w14:paraId="52FC7116" w14:textId="77777777" w:rsidR="0078041C" w:rsidRPr="0078041C" w:rsidRDefault="0078041C" w:rsidP="0078041C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41C">
        <w:rPr>
          <w:rFonts w:ascii="Times New Roman" w:hAnsi="Times New Roman" w:cs="Times New Roman"/>
          <w:b/>
          <w:sz w:val="24"/>
          <w:szCs w:val="24"/>
          <w:u w:val="single"/>
        </w:rPr>
        <w:t>21 Fall Semester</w:t>
      </w:r>
    </w:p>
    <w:p w14:paraId="7C42708D" w14:textId="398B48DC" w:rsidR="0078041C" w:rsidRPr="0078041C" w:rsidRDefault="0078041C" w:rsidP="0078041C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41C">
        <w:rPr>
          <w:rFonts w:ascii="Times New Roman" w:hAnsi="Times New Roman" w:cs="Times New Roman"/>
          <w:b/>
          <w:sz w:val="24"/>
          <w:szCs w:val="24"/>
        </w:rPr>
        <w:t>August 20</w:t>
      </w:r>
      <w:r w:rsidRPr="0078041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804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9AF2131" w14:textId="6918F217" w:rsidR="0078041C" w:rsidRPr="0078041C" w:rsidRDefault="0078041C" w:rsidP="0078041C">
      <w:pPr>
        <w:pStyle w:val="ListParagraph"/>
        <w:numPr>
          <w:ilvl w:val="0"/>
          <w:numId w:val="16"/>
        </w:numPr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8041C">
        <w:rPr>
          <w:rFonts w:ascii="Times New Roman" w:hAnsi="Times New Roman" w:cs="Times New Roman"/>
          <w:b/>
          <w:sz w:val="24"/>
          <w:szCs w:val="24"/>
        </w:rPr>
        <w:t>Director of Campus Ministry (A.J. Bennett)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453">
        <w:rPr>
          <w:rFonts w:ascii="Times New Roman" w:hAnsi="Times New Roman" w:cs="Times New Roman"/>
          <w:b/>
          <w:sz w:val="24"/>
          <w:szCs w:val="24"/>
        </w:rPr>
        <w:t>Full-Time 40+ hours/week</w:t>
      </w:r>
    </w:p>
    <w:p w14:paraId="185B0B1A" w14:textId="675A1843" w:rsidR="0078041C" w:rsidRPr="0078041C" w:rsidRDefault="00C675F0" w:rsidP="0078041C">
      <w:pPr>
        <w:pStyle w:val="ListParagraph"/>
        <w:numPr>
          <w:ilvl w:val="0"/>
          <w:numId w:val="16"/>
        </w:numPr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</w:t>
      </w:r>
      <w:r w:rsidR="002936AC">
        <w:rPr>
          <w:rFonts w:ascii="Times New Roman" w:hAnsi="Times New Roman" w:cs="Times New Roman"/>
          <w:b/>
          <w:sz w:val="24"/>
          <w:szCs w:val="24"/>
        </w:rPr>
        <w:t>/Staff</w:t>
      </w:r>
      <w:r w:rsidR="00B43453">
        <w:rPr>
          <w:rFonts w:ascii="Times New Roman" w:hAnsi="Times New Roman" w:cs="Times New Roman"/>
          <w:b/>
          <w:sz w:val="24"/>
          <w:szCs w:val="24"/>
        </w:rPr>
        <w:t xml:space="preserve"> Full-Time 40+ hrs./week</w:t>
      </w:r>
    </w:p>
    <w:p w14:paraId="6718529D" w14:textId="34F7A93E" w:rsidR="0078041C" w:rsidRPr="00B43453" w:rsidRDefault="0078041C" w:rsidP="0078041C">
      <w:pPr>
        <w:pStyle w:val="ListParagraph"/>
        <w:numPr>
          <w:ilvl w:val="0"/>
          <w:numId w:val="16"/>
        </w:numPr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Fall Semester </w:t>
      </w:r>
      <w:r w:rsidRPr="0078041C">
        <w:rPr>
          <w:rFonts w:ascii="Times New Roman" w:hAnsi="Times New Roman" w:cs="Times New Roman"/>
          <w:b/>
          <w:sz w:val="24"/>
          <w:szCs w:val="24"/>
        </w:rPr>
        <w:t>Student Intern (Isaac Sasser)</w:t>
      </w:r>
      <w:r w:rsidR="00B43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453" w:rsidRPr="00B43453">
        <w:rPr>
          <w:rFonts w:ascii="Times New Roman" w:hAnsi="Times New Roman" w:cs="Times New Roman"/>
          <w:b/>
          <w:sz w:val="24"/>
          <w:szCs w:val="24"/>
        </w:rPr>
        <w:t>Part-Time (10 hr. week)</w:t>
      </w:r>
    </w:p>
    <w:p w14:paraId="57987273" w14:textId="64F4C4F0" w:rsidR="0078041C" w:rsidRDefault="0078041C" w:rsidP="0078041C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10</w:t>
      </w:r>
      <w:r w:rsidRPr="0078041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14:paraId="4F96BD9B" w14:textId="5C53821F" w:rsidR="0078041C" w:rsidRDefault="0078041C" w:rsidP="0078041C">
      <w:pPr>
        <w:pStyle w:val="ListParagraph"/>
        <w:numPr>
          <w:ilvl w:val="0"/>
          <w:numId w:val="16"/>
        </w:numPr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Last Day of Fall Semester Student Internship</w:t>
      </w:r>
      <w:r w:rsidR="00B43453">
        <w:rPr>
          <w:rFonts w:ascii="Times New Roman" w:hAnsi="Times New Roman" w:cs="Times New Roman"/>
          <w:b/>
          <w:sz w:val="24"/>
          <w:szCs w:val="24"/>
        </w:rPr>
        <w:t xml:space="preserve"> (Re-evaluate Isaac for 22 Sp.)</w:t>
      </w:r>
    </w:p>
    <w:p w14:paraId="00ABCA81" w14:textId="6CB8EF3C" w:rsidR="0078041C" w:rsidRDefault="0078041C" w:rsidP="0078041C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Spring Semester</w:t>
      </w:r>
    </w:p>
    <w:p w14:paraId="0AB3D32E" w14:textId="22D0F468" w:rsidR="00B43453" w:rsidRDefault="00B43453" w:rsidP="0078041C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18</w:t>
      </w:r>
      <w:r w:rsidRPr="00B4345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936A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</w:t>
      </w:r>
      <w:r w:rsidR="002936AC">
        <w:rPr>
          <w:rFonts w:ascii="Times New Roman" w:hAnsi="Times New Roman" w:cs="Times New Roman"/>
          <w:b/>
          <w:sz w:val="24"/>
          <w:szCs w:val="24"/>
        </w:rPr>
        <w:t>EVALUATE PROGRESS and Adjust Transition at appropriate timing</w:t>
      </w:r>
    </w:p>
    <w:p w14:paraId="7C97F602" w14:textId="34D5EC3A" w:rsidR="00B43453" w:rsidRPr="00B43453" w:rsidRDefault="002936AC" w:rsidP="00B43453">
      <w:pPr>
        <w:pStyle w:val="ListParagraph"/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68163" wp14:editId="4D3297B0">
                <wp:simplePos x="0" y="0"/>
                <wp:positionH relativeFrom="margin">
                  <wp:posOffset>792480</wp:posOffset>
                </wp:positionH>
                <wp:positionV relativeFrom="paragraph">
                  <wp:posOffset>68579</wp:posOffset>
                </wp:positionV>
                <wp:extent cx="95704" cy="391523"/>
                <wp:effectExtent l="133350" t="0" r="0" b="85090"/>
                <wp:wrapNone/>
                <wp:docPr id="1" name="Curved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04" cy="391523"/>
                        </a:xfrm>
                        <a:prstGeom prst="curvedConnector3">
                          <a:avLst>
                            <a:gd name="adj1" fmla="val -12334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7504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" o:spid="_x0000_s1026" type="#_x0000_t38" style="position:absolute;margin-left:62.4pt;margin-top:5.4pt;width:7.5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" adj="-26643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B43453" w:rsidRPr="00B43453">
        <w:rPr>
          <w:rFonts w:ascii="Times New Roman" w:hAnsi="Times New Roman" w:cs="Times New Roman"/>
          <w:b/>
          <w:sz w:val="24"/>
          <w:szCs w:val="24"/>
        </w:rPr>
        <w:t>•</w:t>
      </w:r>
      <w:r w:rsidR="00B43453" w:rsidRPr="00B43453">
        <w:rPr>
          <w:rFonts w:ascii="Times New Roman" w:hAnsi="Times New Roman" w:cs="Times New Roman"/>
          <w:b/>
          <w:sz w:val="24"/>
          <w:szCs w:val="24"/>
        </w:rPr>
        <w:tab/>
      </w:r>
      <w:r w:rsidR="00B43453" w:rsidRPr="002936AC"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>
        <w:rPr>
          <w:rFonts w:ascii="Times New Roman" w:hAnsi="Times New Roman" w:cs="Times New Roman"/>
          <w:b/>
          <w:sz w:val="24"/>
          <w:szCs w:val="24"/>
        </w:rPr>
        <w:t xml:space="preserve"> Pro Tem</w:t>
      </w:r>
      <w:r w:rsidR="00B43453" w:rsidRPr="00B43453">
        <w:rPr>
          <w:rFonts w:ascii="Times New Roman" w:hAnsi="Times New Roman" w:cs="Times New Roman"/>
          <w:b/>
          <w:sz w:val="24"/>
          <w:szCs w:val="24"/>
        </w:rPr>
        <w:t xml:space="preserve"> (A.J. B</w:t>
      </w:r>
      <w:r w:rsidR="00B43453">
        <w:rPr>
          <w:rFonts w:ascii="Times New Roman" w:hAnsi="Times New Roman" w:cs="Times New Roman"/>
          <w:b/>
          <w:sz w:val="24"/>
          <w:szCs w:val="24"/>
        </w:rPr>
        <w:t>ennett) Reduced hrs. (20-30 hrs</w:t>
      </w:r>
      <w:r w:rsidR="00D14DA1">
        <w:rPr>
          <w:rFonts w:ascii="Times New Roman" w:hAnsi="Times New Roman" w:cs="Times New Roman"/>
          <w:b/>
          <w:sz w:val="24"/>
          <w:szCs w:val="24"/>
        </w:rPr>
        <w:t>. /</w:t>
      </w:r>
      <w:r w:rsidR="00B43453">
        <w:rPr>
          <w:rFonts w:ascii="Times New Roman" w:hAnsi="Times New Roman" w:cs="Times New Roman"/>
          <w:b/>
          <w:sz w:val="24"/>
          <w:szCs w:val="24"/>
        </w:rPr>
        <w:t>week)</w:t>
      </w:r>
    </w:p>
    <w:p w14:paraId="6CC5A502" w14:textId="3A162476" w:rsidR="00B43453" w:rsidRPr="00B43453" w:rsidRDefault="00B43453" w:rsidP="00B43453">
      <w:pPr>
        <w:pStyle w:val="ListParagraph"/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Director in Training </w:t>
      </w:r>
      <w:r w:rsidRPr="00B43453">
        <w:rPr>
          <w:rFonts w:ascii="Times New Roman" w:hAnsi="Times New Roman" w:cs="Times New Roman"/>
          <w:b/>
          <w:sz w:val="24"/>
          <w:szCs w:val="24"/>
        </w:rPr>
        <w:t xml:space="preserve">Campus Minister Full-Time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B43453">
        <w:rPr>
          <w:rFonts w:ascii="Times New Roman" w:hAnsi="Times New Roman" w:cs="Times New Roman"/>
          <w:b/>
          <w:sz w:val="24"/>
          <w:szCs w:val="24"/>
        </w:rPr>
        <w:t>40+ hrs</w:t>
      </w:r>
      <w:r w:rsidR="00D14DA1">
        <w:rPr>
          <w:rFonts w:ascii="Times New Roman" w:hAnsi="Times New Roman" w:cs="Times New Roman"/>
          <w:b/>
          <w:sz w:val="24"/>
          <w:szCs w:val="24"/>
        </w:rPr>
        <w:t>.</w:t>
      </w:r>
      <w:r w:rsidR="00D14DA1" w:rsidRPr="00B43453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B43453">
        <w:rPr>
          <w:rFonts w:ascii="Times New Roman" w:hAnsi="Times New Roman" w:cs="Times New Roman"/>
          <w:b/>
          <w:sz w:val="24"/>
          <w:szCs w:val="24"/>
        </w:rPr>
        <w:t>week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DBEB9ED" w14:textId="001A423B" w:rsidR="0078041C" w:rsidRDefault="00B43453" w:rsidP="00B43453">
      <w:pPr>
        <w:pStyle w:val="ListParagraph"/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ab/>
        <w:t>Spring</w:t>
      </w:r>
      <w:r w:rsidRPr="00B43453">
        <w:rPr>
          <w:rFonts w:ascii="Times New Roman" w:hAnsi="Times New Roman" w:cs="Times New Roman"/>
          <w:b/>
          <w:sz w:val="24"/>
          <w:szCs w:val="24"/>
        </w:rPr>
        <w:t xml:space="preserve"> Semester Student Intern (Isaac Sasser) Part-Time (10 hr. week)</w:t>
      </w:r>
    </w:p>
    <w:p w14:paraId="1C248C23" w14:textId="5C172330" w:rsidR="00B43453" w:rsidRDefault="00B43453" w:rsidP="00B43453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29</w:t>
      </w:r>
      <w:r w:rsidRPr="00B4345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14:paraId="7EADD66E" w14:textId="38BE7DEC" w:rsidR="00B43453" w:rsidRDefault="00B43453" w:rsidP="00B43453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•</w:t>
      </w:r>
      <w:r>
        <w:rPr>
          <w:rFonts w:ascii="Times New Roman" w:hAnsi="Times New Roman" w:cs="Times New Roman"/>
          <w:b/>
          <w:sz w:val="24"/>
          <w:szCs w:val="24"/>
        </w:rPr>
        <w:tab/>
        <w:t>Last Day of Spring</w:t>
      </w:r>
      <w:r w:rsidRPr="00B43453">
        <w:rPr>
          <w:rFonts w:ascii="Times New Roman" w:hAnsi="Times New Roman" w:cs="Times New Roman"/>
          <w:b/>
          <w:sz w:val="24"/>
          <w:szCs w:val="24"/>
        </w:rPr>
        <w:t xml:space="preserve"> Semester Student Inte</w:t>
      </w:r>
      <w:r>
        <w:rPr>
          <w:rFonts w:ascii="Times New Roman" w:hAnsi="Times New Roman" w:cs="Times New Roman"/>
          <w:b/>
          <w:sz w:val="24"/>
          <w:szCs w:val="24"/>
        </w:rPr>
        <w:t>rnship (Secure 22 Fall Intern</w:t>
      </w:r>
      <w:r w:rsidRPr="00B43453">
        <w:rPr>
          <w:rFonts w:ascii="Times New Roman" w:hAnsi="Times New Roman" w:cs="Times New Roman"/>
          <w:b/>
          <w:sz w:val="24"/>
          <w:szCs w:val="24"/>
        </w:rPr>
        <w:t>)</w:t>
      </w:r>
    </w:p>
    <w:p w14:paraId="7EF19435" w14:textId="7E62E767" w:rsidR="00B43453" w:rsidRDefault="00B43453" w:rsidP="00B43453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23</w:t>
      </w:r>
      <w:r w:rsidRPr="00B43453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</w:p>
    <w:p w14:paraId="7DE603D3" w14:textId="4F833656" w:rsidR="003F2054" w:rsidRDefault="002936AC" w:rsidP="00B43453">
      <w:pPr>
        <w:pStyle w:val="ListParagraph"/>
        <w:numPr>
          <w:ilvl w:val="0"/>
          <w:numId w:val="16"/>
        </w:numPr>
        <w:tabs>
          <w:tab w:val="left" w:pos="360"/>
        </w:tabs>
        <w:spacing w:line="480" w:lineRule="auto"/>
        <w:ind w:left="1530" w:hanging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A.J. last day </w:t>
      </w:r>
      <w:r w:rsidR="003F2054">
        <w:rPr>
          <w:rFonts w:ascii="Times New Roman" w:hAnsi="Times New Roman" w:cs="Times New Roman"/>
          <w:b/>
          <w:sz w:val="24"/>
          <w:szCs w:val="24"/>
        </w:rPr>
        <w:t>Campus Ministry.</w:t>
      </w:r>
    </w:p>
    <w:p w14:paraId="77C85323" w14:textId="77777777" w:rsidR="002936AC" w:rsidRDefault="002936AC" w:rsidP="00D64761">
      <w:pPr>
        <w:tabs>
          <w:tab w:val="left" w:pos="360"/>
        </w:tabs>
        <w:spacing w:line="48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6C1B9" w14:textId="708C641A" w:rsidR="00D64761" w:rsidRDefault="00D64761" w:rsidP="00D64761">
      <w:pPr>
        <w:tabs>
          <w:tab w:val="left" w:pos="360"/>
        </w:tabs>
        <w:spacing w:line="48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761">
        <w:rPr>
          <w:rFonts w:ascii="Times New Roman" w:hAnsi="Times New Roman" w:cs="Times New Roman"/>
          <w:b/>
          <w:sz w:val="28"/>
          <w:szCs w:val="28"/>
        </w:rPr>
        <w:lastRenderedPageBreak/>
        <w:t>Onboarding</w:t>
      </w:r>
    </w:p>
    <w:p w14:paraId="296031A6" w14:textId="6A5D6799" w:rsidR="00D64761" w:rsidRDefault="00D64761" w:rsidP="00D64761">
      <w:pPr>
        <w:tabs>
          <w:tab w:val="left" w:pos="360"/>
        </w:tabs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Campus Minister/Director in Training</w:t>
      </w:r>
    </w:p>
    <w:p w14:paraId="1C5C3E90" w14:textId="2E94E1F6" w:rsidR="00D64761" w:rsidRPr="00DC6961" w:rsidRDefault="00D64761" w:rsidP="00D64761">
      <w:pPr>
        <w:pStyle w:val="ListParagraph"/>
        <w:numPr>
          <w:ilvl w:val="0"/>
          <w:numId w:val="1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</w:rPr>
      </w:pPr>
      <w:r w:rsidRPr="00DC6961">
        <w:rPr>
          <w:rFonts w:ascii="Times New Roman" w:hAnsi="Times New Roman" w:cs="Times New Roman"/>
          <w:b/>
        </w:rPr>
        <w:t>Application, Tax Forms and Admin package from McKnight Crossings Accounting Department.</w:t>
      </w:r>
    </w:p>
    <w:p w14:paraId="0578FDDC" w14:textId="7E8F4684" w:rsidR="00B2130E" w:rsidRPr="00DC6961" w:rsidRDefault="00B2130E" w:rsidP="00D64761">
      <w:pPr>
        <w:pStyle w:val="ListParagraph"/>
        <w:numPr>
          <w:ilvl w:val="0"/>
          <w:numId w:val="1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</w:rPr>
      </w:pPr>
      <w:r w:rsidRPr="00DC6961">
        <w:rPr>
          <w:rFonts w:ascii="Times New Roman" w:hAnsi="Times New Roman" w:cs="Times New Roman"/>
          <w:b/>
        </w:rPr>
        <w:t>Read and Sign Ethics Document</w:t>
      </w:r>
    </w:p>
    <w:p w14:paraId="19D8D5F5" w14:textId="7D50D9C4" w:rsidR="00D64761" w:rsidRPr="00DC6961" w:rsidRDefault="00D14DA1" w:rsidP="00D64761">
      <w:pPr>
        <w:pStyle w:val="ListParagraph"/>
        <w:numPr>
          <w:ilvl w:val="0"/>
          <w:numId w:val="1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</w:rPr>
      </w:pPr>
      <w:r w:rsidRPr="00DC6961">
        <w:rPr>
          <w:rFonts w:ascii="Times New Roman" w:hAnsi="Times New Roman" w:cs="Times New Roman"/>
          <w:b/>
        </w:rPr>
        <w:t>Introduction</w:t>
      </w:r>
      <w:r w:rsidR="00B2130E" w:rsidRPr="00DC6961">
        <w:rPr>
          <w:rFonts w:ascii="Times New Roman" w:hAnsi="Times New Roman" w:cs="Times New Roman"/>
          <w:b/>
        </w:rPr>
        <w:t xml:space="preserve"> m</w:t>
      </w:r>
      <w:r w:rsidR="00D64761" w:rsidRPr="00DC6961">
        <w:rPr>
          <w:rFonts w:ascii="Times New Roman" w:hAnsi="Times New Roman" w:cs="Times New Roman"/>
          <w:b/>
        </w:rPr>
        <w:t>eeting with McKnight Crossings Elders</w:t>
      </w:r>
      <w:r w:rsidR="00B2130E" w:rsidRPr="00DC6961">
        <w:rPr>
          <w:rFonts w:ascii="Times New Roman" w:hAnsi="Times New Roman" w:cs="Times New Roman"/>
          <w:b/>
        </w:rPr>
        <w:t xml:space="preserve"> and Director</w:t>
      </w:r>
    </w:p>
    <w:p w14:paraId="02828D88" w14:textId="452775DE" w:rsidR="00DC6961" w:rsidRPr="00DC6961" w:rsidRDefault="00D64761" w:rsidP="00DC6961">
      <w:pPr>
        <w:pStyle w:val="ListParagraph"/>
        <w:numPr>
          <w:ilvl w:val="0"/>
          <w:numId w:val="1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</w:rPr>
      </w:pPr>
      <w:r w:rsidRPr="00DC6961">
        <w:rPr>
          <w:rFonts w:ascii="Times New Roman" w:hAnsi="Times New Roman" w:cs="Times New Roman"/>
          <w:b/>
        </w:rPr>
        <w:t>I</w:t>
      </w:r>
      <w:r w:rsidR="00B2130E" w:rsidRPr="00DC6961">
        <w:rPr>
          <w:rFonts w:ascii="Times New Roman" w:hAnsi="Times New Roman" w:cs="Times New Roman"/>
          <w:b/>
        </w:rPr>
        <w:t>ntroduction/Roles/Expectations m</w:t>
      </w:r>
      <w:r w:rsidRPr="00DC6961">
        <w:rPr>
          <w:rFonts w:ascii="Times New Roman" w:hAnsi="Times New Roman" w:cs="Times New Roman"/>
          <w:b/>
        </w:rPr>
        <w:t>eeting with Campus Ministry Committee (CMC)</w:t>
      </w:r>
    </w:p>
    <w:p w14:paraId="04C44EDB" w14:textId="494BF593" w:rsidR="00D64761" w:rsidRPr="00DC6961" w:rsidRDefault="00D64761" w:rsidP="00D64761">
      <w:pPr>
        <w:pStyle w:val="ListParagraph"/>
        <w:numPr>
          <w:ilvl w:val="0"/>
          <w:numId w:val="1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</w:rPr>
      </w:pPr>
      <w:r w:rsidRPr="00DC6961">
        <w:rPr>
          <w:rFonts w:ascii="Times New Roman" w:hAnsi="Times New Roman" w:cs="Times New Roman"/>
          <w:b/>
        </w:rPr>
        <w:t>1 hr.+ Weekly meeting prayer/</w:t>
      </w:r>
      <w:r w:rsidR="00D14DA1" w:rsidRPr="00DC6961">
        <w:rPr>
          <w:rFonts w:ascii="Times New Roman" w:hAnsi="Times New Roman" w:cs="Times New Roman"/>
          <w:b/>
        </w:rPr>
        <w:t>protocol</w:t>
      </w:r>
      <w:r w:rsidRPr="00DC6961">
        <w:rPr>
          <w:rFonts w:ascii="Times New Roman" w:hAnsi="Times New Roman" w:cs="Times New Roman"/>
          <w:b/>
        </w:rPr>
        <w:t>/processing with Director of Campus Ministry</w:t>
      </w:r>
    </w:p>
    <w:p w14:paraId="3E773EC8" w14:textId="3D8536E6" w:rsidR="00D64761" w:rsidRPr="00DC6961" w:rsidRDefault="00D64761" w:rsidP="00D64761">
      <w:pPr>
        <w:pStyle w:val="ListParagraph"/>
        <w:numPr>
          <w:ilvl w:val="0"/>
          <w:numId w:val="1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</w:rPr>
      </w:pPr>
      <w:r w:rsidRPr="00DC6961">
        <w:rPr>
          <w:rFonts w:ascii="Times New Roman" w:hAnsi="Times New Roman" w:cs="Times New Roman"/>
          <w:b/>
        </w:rPr>
        <w:t>Review historical files and folders (McKnight Crossings Network) A.J. file.</w:t>
      </w:r>
    </w:p>
    <w:p w14:paraId="07926CBC" w14:textId="5B2A5402" w:rsidR="00D64761" w:rsidRDefault="00DC6961" w:rsidP="00D64761">
      <w:pPr>
        <w:pStyle w:val="ListParagraph"/>
        <w:numPr>
          <w:ilvl w:val="0"/>
          <w:numId w:val="16"/>
        </w:numPr>
        <w:tabs>
          <w:tab w:val="left" w:pos="360"/>
        </w:tabs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 least one visit Fall Semester </w:t>
      </w:r>
      <w:r w:rsidR="00D64761" w:rsidRPr="00DC6961">
        <w:rPr>
          <w:rFonts w:ascii="Times New Roman" w:hAnsi="Times New Roman" w:cs="Times New Roman"/>
          <w:b/>
        </w:rPr>
        <w:t>with CMC leadership</w:t>
      </w:r>
      <w:r>
        <w:rPr>
          <w:rFonts w:ascii="Times New Roman" w:hAnsi="Times New Roman" w:cs="Times New Roman"/>
          <w:b/>
        </w:rPr>
        <w:t xml:space="preserve"> and other church leadership representatives</w:t>
      </w:r>
      <w:r w:rsidR="00D64761" w:rsidRPr="00DC6961">
        <w:rPr>
          <w:rFonts w:ascii="Times New Roman" w:hAnsi="Times New Roman" w:cs="Times New Roman"/>
          <w:b/>
        </w:rPr>
        <w:t xml:space="preserve"> at each of the 4 supporting Congregations (Florissant, Lafayette</w:t>
      </w:r>
      <w:r>
        <w:rPr>
          <w:rFonts w:ascii="Times New Roman" w:hAnsi="Times New Roman" w:cs="Times New Roman"/>
          <w:b/>
        </w:rPr>
        <w:t>, Mar</w:t>
      </w:r>
      <w:r w:rsidR="002936AC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>land Heights, and McKnight Crossings).</w:t>
      </w:r>
    </w:p>
    <w:p w14:paraId="354AB9CD" w14:textId="40AF7577" w:rsidR="00DC6961" w:rsidRDefault="00DC6961" w:rsidP="00D64761">
      <w:pPr>
        <w:pStyle w:val="ListParagraph"/>
        <w:numPr>
          <w:ilvl w:val="0"/>
          <w:numId w:val="16"/>
        </w:numPr>
        <w:tabs>
          <w:tab w:val="left" w:pos="360"/>
        </w:tabs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of Supporters list, databases and Introductions to key supporters</w:t>
      </w:r>
    </w:p>
    <w:p w14:paraId="7A26E1C0" w14:textId="4EA8E246" w:rsidR="00DC6961" w:rsidRDefault="00DC6961" w:rsidP="00D64761">
      <w:pPr>
        <w:pStyle w:val="ListParagraph"/>
        <w:numPr>
          <w:ilvl w:val="0"/>
          <w:numId w:val="16"/>
        </w:numPr>
        <w:tabs>
          <w:tab w:val="left" w:pos="360"/>
        </w:tabs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Campus Orientation at Wash U Danforth, Wash U Med campus, SLU undergrad, SLU Med., College of Pharmacy, SIU-E Alton Dental, UMSL Optometry schools. </w:t>
      </w:r>
      <w:r w:rsidR="00EB647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Including </w:t>
      </w:r>
      <w:proofErr w:type="spellStart"/>
      <w:r>
        <w:rPr>
          <w:rFonts w:ascii="Times New Roman" w:hAnsi="Times New Roman" w:cs="Times New Roman"/>
          <w:b/>
        </w:rPr>
        <w:t>liason</w:t>
      </w:r>
      <w:proofErr w:type="spellEnd"/>
      <w:r>
        <w:rPr>
          <w:rFonts w:ascii="Times New Roman" w:hAnsi="Times New Roman" w:cs="Times New Roman"/>
          <w:b/>
        </w:rPr>
        <w:t xml:space="preserve"> contacts, I.D.’</w:t>
      </w:r>
      <w:r w:rsidR="00EB647D">
        <w:rPr>
          <w:rFonts w:ascii="Times New Roman" w:hAnsi="Times New Roman" w:cs="Times New Roman"/>
          <w:b/>
        </w:rPr>
        <w:t xml:space="preserve">s, interfaith </w:t>
      </w:r>
      <w:proofErr w:type="spellStart"/>
      <w:r w:rsidR="00EB647D">
        <w:rPr>
          <w:rFonts w:ascii="Times New Roman" w:hAnsi="Times New Roman" w:cs="Times New Roman"/>
          <w:b/>
        </w:rPr>
        <w:t>aplications</w:t>
      </w:r>
      <w:proofErr w:type="spellEnd"/>
      <w:r w:rsidR="00EB647D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="00EB647D">
        <w:rPr>
          <w:rFonts w:ascii="Times New Roman" w:hAnsi="Times New Roman" w:cs="Times New Roman"/>
          <w:b/>
        </w:rPr>
        <w:t>ect</w:t>
      </w:r>
      <w:proofErr w:type="spellEnd"/>
      <w:proofErr w:type="gramEnd"/>
      <w:r w:rsidR="00EB647D">
        <w:rPr>
          <w:rFonts w:ascii="Times New Roman" w:hAnsi="Times New Roman" w:cs="Times New Roman"/>
          <w:b/>
        </w:rPr>
        <w:t>…)</w:t>
      </w:r>
    </w:p>
    <w:p w14:paraId="44FCDF9E" w14:textId="341B9999" w:rsidR="00B5050A" w:rsidRDefault="00B5050A" w:rsidP="00D64761">
      <w:pPr>
        <w:pStyle w:val="ListParagraph"/>
        <w:numPr>
          <w:ilvl w:val="0"/>
          <w:numId w:val="16"/>
        </w:numPr>
        <w:tabs>
          <w:tab w:val="left" w:pos="360"/>
        </w:tabs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Mentor and Volunteer relationship and ministry development</w:t>
      </w:r>
    </w:p>
    <w:p w14:paraId="78774123" w14:textId="6406C9EB" w:rsidR="00B5050A" w:rsidRDefault="00B5050A" w:rsidP="00D64761">
      <w:pPr>
        <w:pStyle w:val="ListParagraph"/>
        <w:numPr>
          <w:ilvl w:val="0"/>
          <w:numId w:val="16"/>
        </w:numPr>
        <w:tabs>
          <w:tab w:val="left" w:pos="360"/>
        </w:tabs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Introduction to student </w:t>
      </w:r>
      <w:proofErr w:type="spellStart"/>
      <w:r>
        <w:rPr>
          <w:rFonts w:ascii="Times New Roman" w:hAnsi="Times New Roman" w:cs="Times New Roman"/>
          <w:b/>
        </w:rPr>
        <w:t>counceling</w:t>
      </w:r>
      <w:proofErr w:type="spellEnd"/>
      <w:r>
        <w:rPr>
          <w:rFonts w:ascii="Times New Roman" w:hAnsi="Times New Roman" w:cs="Times New Roman"/>
          <w:b/>
        </w:rPr>
        <w:t>/discipleship/leadership training</w:t>
      </w:r>
    </w:p>
    <w:p w14:paraId="64993157" w14:textId="23EBE336" w:rsidR="00B5050A" w:rsidRDefault="00B5050A" w:rsidP="00D64761">
      <w:pPr>
        <w:pStyle w:val="ListParagraph"/>
        <w:numPr>
          <w:ilvl w:val="0"/>
          <w:numId w:val="16"/>
        </w:numPr>
        <w:tabs>
          <w:tab w:val="left" w:pos="360"/>
        </w:tabs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Events Management/Missions</w:t>
      </w:r>
    </w:p>
    <w:p w14:paraId="737D2B1D" w14:textId="516255FB" w:rsidR="00B5050A" w:rsidRDefault="00B5050A" w:rsidP="00D64761">
      <w:pPr>
        <w:pStyle w:val="ListParagraph"/>
        <w:numPr>
          <w:ilvl w:val="0"/>
          <w:numId w:val="16"/>
        </w:numPr>
        <w:tabs>
          <w:tab w:val="left" w:pos="360"/>
        </w:tabs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Volunteer Management.</w:t>
      </w:r>
    </w:p>
    <w:p w14:paraId="4489624A" w14:textId="658C7E22" w:rsidR="00B5050A" w:rsidRPr="00DC6961" w:rsidRDefault="00B5050A" w:rsidP="00D64761">
      <w:pPr>
        <w:pStyle w:val="ListParagraph"/>
        <w:numPr>
          <w:ilvl w:val="0"/>
          <w:numId w:val="16"/>
        </w:numPr>
        <w:tabs>
          <w:tab w:val="left" w:pos="360"/>
        </w:tabs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Fundraising</w:t>
      </w:r>
      <w:bookmarkStart w:id="2" w:name="_GoBack"/>
      <w:bookmarkEnd w:id="2"/>
    </w:p>
    <w:sectPr w:rsidR="00B5050A" w:rsidRPr="00DC6961" w:rsidSect="001D48B0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B05E5" w14:textId="77777777" w:rsidR="000E5AFA" w:rsidRDefault="000E5AFA" w:rsidP="0003318C">
      <w:pPr>
        <w:spacing w:after="0" w:line="240" w:lineRule="auto"/>
      </w:pPr>
      <w:r>
        <w:separator/>
      </w:r>
    </w:p>
  </w:endnote>
  <w:endnote w:type="continuationSeparator" w:id="0">
    <w:p w14:paraId="3E06DF35" w14:textId="77777777" w:rsidR="000E5AFA" w:rsidRDefault="000E5AFA" w:rsidP="000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D5DD4" w14:textId="77777777" w:rsidR="000E5AFA" w:rsidRDefault="000E5AFA" w:rsidP="0003318C">
      <w:pPr>
        <w:spacing w:after="0" w:line="240" w:lineRule="auto"/>
      </w:pPr>
      <w:r>
        <w:separator/>
      </w:r>
    </w:p>
  </w:footnote>
  <w:footnote w:type="continuationSeparator" w:id="0">
    <w:p w14:paraId="3C5E09FB" w14:textId="77777777" w:rsidR="000E5AFA" w:rsidRDefault="000E5AFA" w:rsidP="00033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354612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DE350C" w14:textId="7F005E5A" w:rsidR="006F78C9" w:rsidRPr="008A48E6" w:rsidRDefault="006F78C9" w:rsidP="00246BF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A48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48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A48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31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A48E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EDCBE21" w14:textId="77777777" w:rsidR="006F78C9" w:rsidRDefault="006F78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6725395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77F74D" w14:textId="78BC2476" w:rsidR="006F78C9" w:rsidRPr="008A48E6" w:rsidRDefault="006F78C9" w:rsidP="00246BF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138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38B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38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36A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138B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061"/>
    <w:multiLevelType w:val="hybridMultilevel"/>
    <w:tmpl w:val="CF00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783"/>
    <w:multiLevelType w:val="hybridMultilevel"/>
    <w:tmpl w:val="BCA6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3918"/>
    <w:multiLevelType w:val="hybridMultilevel"/>
    <w:tmpl w:val="3704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605C"/>
    <w:multiLevelType w:val="hybridMultilevel"/>
    <w:tmpl w:val="FD1CE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336C47"/>
    <w:multiLevelType w:val="hybridMultilevel"/>
    <w:tmpl w:val="6D32A3CA"/>
    <w:lvl w:ilvl="0" w:tplc="3F96EA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65E67"/>
    <w:multiLevelType w:val="hybridMultilevel"/>
    <w:tmpl w:val="A6A2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1130"/>
    <w:multiLevelType w:val="hybridMultilevel"/>
    <w:tmpl w:val="AC14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A7D2B"/>
    <w:multiLevelType w:val="hybridMultilevel"/>
    <w:tmpl w:val="55A8A9D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0BD38E0"/>
    <w:multiLevelType w:val="hybridMultilevel"/>
    <w:tmpl w:val="3F1A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E30B0"/>
    <w:multiLevelType w:val="hybridMultilevel"/>
    <w:tmpl w:val="2F04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41E0"/>
    <w:multiLevelType w:val="hybridMultilevel"/>
    <w:tmpl w:val="F69E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940FA"/>
    <w:multiLevelType w:val="hybridMultilevel"/>
    <w:tmpl w:val="0722DD8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2" w15:restartNumberingAfterBreak="0">
    <w:nsid w:val="2D8E4A59"/>
    <w:multiLevelType w:val="hybridMultilevel"/>
    <w:tmpl w:val="EA4268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01A121C"/>
    <w:multiLevelType w:val="hybridMultilevel"/>
    <w:tmpl w:val="0596CB74"/>
    <w:lvl w:ilvl="0" w:tplc="3F96EA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75ADB"/>
    <w:multiLevelType w:val="hybridMultilevel"/>
    <w:tmpl w:val="5A7A8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E10D6"/>
    <w:multiLevelType w:val="hybridMultilevel"/>
    <w:tmpl w:val="BA78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2761"/>
    <w:multiLevelType w:val="hybridMultilevel"/>
    <w:tmpl w:val="ECC0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E648E"/>
    <w:multiLevelType w:val="hybridMultilevel"/>
    <w:tmpl w:val="BF9AF0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09C2E66"/>
    <w:multiLevelType w:val="hybridMultilevel"/>
    <w:tmpl w:val="27205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421CFE"/>
    <w:multiLevelType w:val="hybridMultilevel"/>
    <w:tmpl w:val="E71492D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529D2616"/>
    <w:multiLevelType w:val="hybridMultilevel"/>
    <w:tmpl w:val="3E50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53256"/>
    <w:multiLevelType w:val="hybridMultilevel"/>
    <w:tmpl w:val="EA487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228B2"/>
    <w:multiLevelType w:val="hybridMultilevel"/>
    <w:tmpl w:val="9E5A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208CB"/>
    <w:multiLevelType w:val="hybridMultilevel"/>
    <w:tmpl w:val="0E1A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C04F8"/>
    <w:multiLevelType w:val="hybridMultilevel"/>
    <w:tmpl w:val="F800B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4"/>
  </w:num>
  <w:num w:numId="4">
    <w:abstractNumId w:val="16"/>
  </w:num>
  <w:num w:numId="5">
    <w:abstractNumId w:val="4"/>
  </w:num>
  <w:num w:numId="6">
    <w:abstractNumId w:val="13"/>
  </w:num>
  <w:num w:numId="7">
    <w:abstractNumId w:val="3"/>
  </w:num>
  <w:num w:numId="8">
    <w:abstractNumId w:val="18"/>
  </w:num>
  <w:num w:numId="9">
    <w:abstractNumId w:val="7"/>
  </w:num>
  <w:num w:numId="10">
    <w:abstractNumId w:val="5"/>
  </w:num>
  <w:num w:numId="11">
    <w:abstractNumId w:val="0"/>
  </w:num>
  <w:num w:numId="12">
    <w:abstractNumId w:val="19"/>
  </w:num>
  <w:num w:numId="13">
    <w:abstractNumId w:val="15"/>
  </w:num>
  <w:num w:numId="14">
    <w:abstractNumId w:val="17"/>
  </w:num>
  <w:num w:numId="15">
    <w:abstractNumId w:val="10"/>
  </w:num>
  <w:num w:numId="16">
    <w:abstractNumId w:val="23"/>
  </w:num>
  <w:num w:numId="17">
    <w:abstractNumId w:val="8"/>
  </w:num>
  <w:num w:numId="18">
    <w:abstractNumId w:val="11"/>
  </w:num>
  <w:num w:numId="19">
    <w:abstractNumId w:val="9"/>
  </w:num>
  <w:num w:numId="20">
    <w:abstractNumId w:val="12"/>
  </w:num>
  <w:num w:numId="21">
    <w:abstractNumId w:val="2"/>
  </w:num>
  <w:num w:numId="22">
    <w:abstractNumId w:val="1"/>
  </w:num>
  <w:num w:numId="23">
    <w:abstractNumId w:val="6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1A"/>
    <w:rsid w:val="00006302"/>
    <w:rsid w:val="000125E1"/>
    <w:rsid w:val="000152E2"/>
    <w:rsid w:val="000171DF"/>
    <w:rsid w:val="00017D88"/>
    <w:rsid w:val="000211D2"/>
    <w:rsid w:val="000267FC"/>
    <w:rsid w:val="000327BD"/>
    <w:rsid w:val="00032B30"/>
    <w:rsid w:val="0003318C"/>
    <w:rsid w:val="00053AA6"/>
    <w:rsid w:val="00053BC8"/>
    <w:rsid w:val="00061907"/>
    <w:rsid w:val="00062412"/>
    <w:rsid w:val="00065A08"/>
    <w:rsid w:val="00075399"/>
    <w:rsid w:val="00086A92"/>
    <w:rsid w:val="00092CED"/>
    <w:rsid w:val="00092EDF"/>
    <w:rsid w:val="00095F51"/>
    <w:rsid w:val="000A18F1"/>
    <w:rsid w:val="000B4B82"/>
    <w:rsid w:val="000C00BA"/>
    <w:rsid w:val="000C21F9"/>
    <w:rsid w:val="000C45E7"/>
    <w:rsid w:val="000D278B"/>
    <w:rsid w:val="000D608A"/>
    <w:rsid w:val="000D6903"/>
    <w:rsid w:val="000E27B4"/>
    <w:rsid w:val="000E5AFA"/>
    <w:rsid w:val="000F4415"/>
    <w:rsid w:val="00102BE5"/>
    <w:rsid w:val="00106B42"/>
    <w:rsid w:val="00111E1A"/>
    <w:rsid w:val="001138B4"/>
    <w:rsid w:val="00120E75"/>
    <w:rsid w:val="0012669F"/>
    <w:rsid w:val="00134089"/>
    <w:rsid w:val="001340A2"/>
    <w:rsid w:val="00137021"/>
    <w:rsid w:val="00140F0A"/>
    <w:rsid w:val="0014188D"/>
    <w:rsid w:val="00164F26"/>
    <w:rsid w:val="00175825"/>
    <w:rsid w:val="00185709"/>
    <w:rsid w:val="00192B0F"/>
    <w:rsid w:val="00193409"/>
    <w:rsid w:val="00193F63"/>
    <w:rsid w:val="00196B07"/>
    <w:rsid w:val="0019720E"/>
    <w:rsid w:val="001A2355"/>
    <w:rsid w:val="001A630F"/>
    <w:rsid w:val="001B30DB"/>
    <w:rsid w:val="001B412E"/>
    <w:rsid w:val="001C2888"/>
    <w:rsid w:val="001D48B0"/>
    <w:rsid w:val="001E2913"/>
    <w:rsid w:val="001E5915"/>
    <w:rsid w:val="00201C55"/>
    <w:rsid w:val="00220ABD"/>
    <w:rsid w:val="00233B68"/>
    <w:rsid w:val="00246BFF"/>
    <w:rsid w:val="00250E5D"/>
    <w:rsid w:val="002563D2"/>
    <w:rsid w:val="00264C59"/>
    <w:rsid w:val="00273281"/>
    <w:rsid w:val="00275138"/>
    <w:rsid w:val="00281728"/>
    <w:rsid w:val="0028380F"/>
    <w:rsid w:val="002936AC"/>
    <w:rsid w:val="002A48CE"/>
    <w:rsid w:val="002C00B8"/>
    <w:rsid w:val="002C4171"/>
    <w:rsid w:val="002D20AC"/>
    <w:rsid w:val="002D6808"/>
    <w:rsid w:val="002F59F9"/>
    <w:rsid w:val="00307B32"/>
    <w:rsid w:val="0031305D"/>
    <w:rsid w:val="0032328F"/>
    <w:rsid w:val="00326A08"/>
    <w:rsid w:val="003451DE"/>
    <w:rsid w:val="00355758"/>
    <w:rsid w:val="0036289C"/>
    <w:rsid w:val="003646C2"/>
    <w:rsid w:val="00376BF9"/>
    <w:rsid w:val="00383DA1"/>
    <w:rsid w:val="00395959"/>
    <w:rsid w:val="003A1E01"/>
    <w:rsid w:val="003A2955"/>
    <w:rsid w:val="003B53E9"/>
    <w:rsid w:val="003C2FCB"/>
    <w:rsid w:val="003D26FA"/>
    <w:rsid w:val="003D4D30"/>
    <w:rsid w:val="003E0596"/>
    <w:rsid w:val="003F2054"/>
    <w:rsid w:val="003F60E5"/>
    <w:rsid w:val="00404B08"/>
    <w:rsid w:val="00423DE3"/>
    <w:rsid w:val="0043369A"/>
    <w:rsid w:val="00434738"/>
    <w:rsid w:val="00444585"/>
    <w:rsid w:val="00447D1C"/>
    <w:rsid w:val="00453539"/>
    <w:rsid w:val="0046062F"/>
    <w:rsid w:val="00475F68"/>
    <w:rsid w:val="004817D6"/>
    <w:rsid w:val="004817E2"/>
    <w:rsid w:val="00486793"/>
    <w:rsid w:val="004A32E5"/>
    <w:rsid w:val="004A6CA5"/>
    <w:rsid w:val="004B268A"/>
    <w:rsid w:val="004B26AB"/>
    <w:rsid w:val="004B5105"/>
    <w:rsid w:val="004B585D"/>
    <w:rsid w:val="004C1AFD"/>
    <w:rsid w:val="004C5B26"/>
    <w:rsid w:val="004D4339"/>
    <w:rsid w:val="004D4C25"/>
    <w:rsid w:val="004F0AFA"/>
    <w:rsid w:val="004F119F"/>
    <w:rsid w:val="004F1C27"/>
    <w:rsid w:val="004F650A"/>
    <w:rsid w:val="00502D9B"/>
    <w:rsid w:val="00515A04"/>
    <w:rsid w:val="00522AF5"/>
    <w:rsid w:val="005310D8"/>
    <w:rsid w:val="0054723F"/>
    <w:rsid w:val="00552CB2"/>
    <w:rsid w:val="00554A23"/>
    <w:rsid w:val="00560D52"/>
    <w:rsid w:val="005778EC"/>
    <w:rsid w:val="00584989"/>
    <w:rsid w:val="00585328"/>
    <w:rsid w:val="00586B09"/>
    <w:rsid w:val="00591B49"/>
    <w:rsid w:val="00597419"/>
    <w:rsid w:val="005A7B8B"/>
    <w:rsid w:val="005B3DD8"/>
    <w:rsid w:val="005C7576"/>
    <w:rsid w:val="005E06B7"/>
    <w:rsid w:val="005E528D"/>
    <w:rsid w:val="005E6176"/>
    <w:rsid w:val="005E6C8F"/>
    <w:rsid w:val="005F08F5"/>
    <w:rsid w:val="005F14F5"/>
    <w:rsid w:val="006118E5"/>
    <w:rsid w:val="006130EA"/>
    <w:rsid w:val="00614095"/>
    <w:rsid w:val="006205D8"/>
    <w:rsid w:val="0063158F"/>
    <w:rsid w:val="00636F58"/>
    <w:rsid w:val="0064458F"/>
    <w:rsid w:val="00651A3E"/>
    <w:rsid w:val="006524D6"/>
    <w:rsid w:val="0065427D"/>
    <w:rsid w:val="00657F8B"/>
    <w:rsid w:val="006609B8"/>
    <w:rsid w:val="00672FF1"/>
    <w:rsid w:val="0068056F"/>
    <w:rsid w:val="00680E5B"/>
    <w:rsid w:val="006837A8"/>
    <w:rsid w:val="0069176E"/>
    <w:rsid w:val="006C546F"/>
    <w:rsid w:val="006C59DB"/>
    <w:rsid w:val="006C7FFC"/>
    <w:rsid w:val="006D7E73"/>
    <w:rsid w:val="006E2D76"/>
    <w:rsid w:val="006E7C96"/>
    <w:rsid w:val="006F2097"/>
    <w:rsid w:val="006F78C9"/>
    <w:rsid w:val="007003CD"/>
    <w:rsid w:val="00705A90"/>
    <w:rsid w:val="0072334F"/>
    <w:rsid w:val="00727312"/>
    <w:rsid w:val="007302FD"/>
    <w:rsid w:val="00731342"/>
    <w:rsid w:val="00740970"/>
    <w:rsid w:val="007443A9"/>
    <w:rsid w:val="0078041C"/>
    <w:rsid w:val="00787A19"/>
    <w:rsid w:val="00795141"/>
    <w:rsid w:val="007B0D02"/>
    <w:rsid w:val="007C19B1"/>
    <w:rsid w:val="007D0FFA"/>
    <w:rsid w:val="007D7C6B"/>
    <w:rsid w:val="007E154C"/>
    <w:rsid w:val="0081648A"/>
    <w:rsid w:val="00817BF8"/>
    <w:rsid w:val="008200CB"/>
    <w:rsid w:val="008206BD"/>
    <w:rsid w:val="008251D3"/>
    <w:rsid w:val="0083152D"/>
    <w:rsid w:val="00854065"/>
    <w:rsid w:val="00860EAB"/>
    <w:rsid w:val="0086728A"/>
    <w:rsid w:val="00873057"/>
    <w:rsid w:val="00896CC0"/>
    <w:rsid w:val="0089788B"/>
    <w:rsid w:val="008A48E6"/>
    <w:rsid w:val="008A5893"/>
    <w:rsid w:val="008A5DCB"/>
    <w:rsid w:val="008A5EF1"/>
    <w:rsid w:val="008B0790"/>
    <w:rsid w:val="008B0A33"/>
    <w:rsid w:val="008B1F7B"/>
    <w:rsid w:val="008D5BD1"/>
    <w:rsid w:val="008E0A60"/>
    <w:rsid w:val="008E3915"/>
    <w:rsid w:val="008F03BB"/>
    <w:rsid w:val="008F0ED3"/>
    <w:rsid w:val="008F51B8"/>
    <w:rsid w:val="00904885"/>
    <w:rsid w:val="00906FE0"/>
    <w:rsid w:val="00913C3C"/>
    <w:rsid w:val="00913C6E"/>
    <w:rsid w:val="00917906"/>
    <w:rsid w:val="00920379"/>
    <w:rsid w:val="0092461E"/>
    <w:rsid w:val="00947DE5"/>
    <w:rsid w:val="00952BA4"/>
    <w:rsid w:val="00957F6A"/>
    <w:rsid w:val="00964540"/>
    <w:rsid w:val="009703BA"/>
    <w:rsid w:val="00975E23"/>
    <w:rsid w:val="009761DD"/>
    <w:rsid w:val="00976A60"/>
    <w:rsid w:val="00980271"/>
    <w:rsid w:val="009877D0"/>
    <w:rsid w:val="009903DB"/>
    <w:rsid w:val="0099435B"/>
    <w:rsid w:val="009A4F0A"/>
    <w:rsid w:val="009B263B"/>
    <w:rsid w:val="009B6E1E"/>
    <w:rsid w:val="009C278C"/>
    <w:rsid w:val="009D3B98"/>
    <w:rsid w:val="009D4332"/>
    <w:rsid w:val="009E63BF"/>
    <w:rsid w:val="009F0B5D"/>
    <w:rsid w:val="009F51FE"/>
    <w:rsid w:val="00A05E28"/>
    <w:rsid w:val="00A115D5"/>
    <w:rsid w:val="00A1209B"/>
    <w:rsid w:val="00A27920"/>
    <w:rsid w:val="00A3207C"/>
    <w:rsid w:val="00A33EED"/>
    <w:rsid w:val="00A35819"/>
    <w:rsid w:val="00A35DC7"/>
    <w:rsid w:val="00A37651"/>
    <w:rsid w:val="00A42DAC"/>
    <w:rsid w:val="00A43B92"/>
    <w:rsid w:val="00A45B47"/>
    <w:rsid w:val="00A51448"/>
    <w:rsid w:val="00A53927"/>
    <w:rsid w:val="00A621CE"/>
    <w:rsid w:val="00A76156"/>
    <w:rsid w:val="00A76557"/>
    <w:rsid w:val="00A850D6"/>
    <w:rsid w:val="00A86DA5"/>
    <w:rsid w:val="00A96179"/>
    <w:rsid w:val="00AB1522"/>
    <w:rsid w:val="00AC09F2"/>
    <w:rsid w:val="00AE26EF"/>
    <w:rsid w:val="00AE55B6"/>
    <w:rsid w:val="00AF32B2"/>
    <w:rsid w:val="00B03103"/>
    <w:rsid w:val="00B14DEC"/>
    <w:rsid w:val="00B158E9"/>
    <w:rsid w:val="00B2130E"/>
    <w:rsid w:val="00B231DC"/>
    <w:rsid w:val="00B244F5"/>
    <w:rsid w:val="00B3123D"/>
    <w:rsid w:val="00B31638"/>
    <w:rsid w:val="00B37CF6"/>
    <w:rsid w:val="00B43453"/>
    <w:rsid w:val="00B47232"/>
    <w:rsid w:val="00B5050A"/>
    <w:rsid w:val="00B52473"/>
    <w:rsid w:val="00B66A9E"/>
    <w:rsid w:val="00B71720"/>
    <w:rsid w:val="00B77F5A"/>
    <w:rsid w:val="00B82B0D"/>
    <w:rsid w:val="00B84767"/>
    <w:rsid w:val="00B87138"/>
    <w:rsid w:val="00B91654"/>
    <w:rsid w:val="00B9291C"/>
    <w:rsid w:val="00B92CA0"/>
    <w:rsid w:val="00B95E4B"/>
    <w:rsid w:val="00B9630D"/>
    <w:rsid w:val="00B97D5B"/>
    <w:rsid w:val="00BB25BC"/>
    <w:rsid w:val="00BC5D5A"/>
    <w:rsid w:val="00BC67E8"/>
    <w:rsid w:val="00BD69D4"/>
    <w:rsid w:val="00BE388F"/>
    <w:rsid w:val="00BF2F08"/>
    <w:rsid w:val="00BF3123"/>
    <w:rsid w:val="00C039FD"/>
    <w:rsid w:val="00C1628C"/>
    <w:rsid w:val="00C17149"/>
    <w:rsid w:val="00C25BF5"/>
    <w:rsid w:val="00C308F0"/>
    <w:rsid w:val="00C316EC"/>
    <w:rsid w:val="00C33235"/>
    <w:rsid w:val="00C35B71"/>
    <w:rsid w:val="00C43434"/>
    <w:rsid w:val="00C46137"/>
    <w:rsid w:val="00C53DB6"/>
    <w:rsid w:val="00C61C0D"/>
    <w:rsid w:val="00C635FC"/>
    <w:rsid w:val="00C64526"/>
    <w:rsid w:val="00C675F0"/>
    <w:rsid w:val="00C71593"/>
    <w:rsid w:val="00C734D5"/>
    <w:rsid w:val="00C769FD"/>
    <w:rsid w:val="00C948EE"/>
    <w:rsid w:val="00CB4D64"/>
    <w:rsid w:val="00CB7B3C"/>
    <w:rsid w:val="00CC20D2"/>
    <w:rsid w:val="00CE331B"/>
    <w:rsid w:val="00CF10CF"/>
    <w:rsid w:val="00CF21B2"/>
    <w:rsid w:val="00CF7172"/>
    <w:rsid w:val="00D056DD"/>
    <w:rsid w:val="00D14DA1"/>
    <w:rsid w:val="00D2229C"/>
    <w:rsid w:val="00D23A78"/>
    <w:rsid w:val="00D33818"/>
    <w:rsid w:val="00D45EAF"/>
    <w:rsid w:val="00D46898"/>
    <w:rsid w:val="00D523BC"/>
    <w:rsid w:val="00D60CF2"/>
    <w:rsid w:val="00D60DE3"/>
    <w:rsid w:val="00D64761"/>
    <w:rsid w:val="00D675C6"/>
    <w:rsid w:val="00D7410E"/>
    <w:rsid w:val="00D760A2"/>
    <w:rsid w:val="00D953AE"/>
    <w:rsid w:val="00DA19A0"/>
    <w:rsid w:val="00DA43E7"/>
    <w:rsid w:val="00DB5E2E"/>
    <w:rsid w:val="00DC203E"/>
    <w:rsid w:val="00DC6961"/>
    <w:rsid w:val="00DC748F"/>
    <w:rsid w:val="00DE41FE"/>
    <w:rsid w:val="00DF030C"/>
    <w:rsid w:val="00DF7638"/>
    <w:rsid w:val="00E031CC"/>
    <w:rsid w:val="00E24A21"/>
    <w:rsid w:val="00E37922"/>
    <w:rsid w:val="00E51419"/>
    <w:rsid w:val="00E5720E"/>
    <w:rsid w:val="00E617B0"/>
    <w:rsid w:val="00E64311"/>
    <w:rsid w:val="00E90727"/>
    <w:rsid w:val="00E91210"/>
    <w:rsid w:val="00EA5102"/>
    <w:rsid w:val="00EB647D"/>
    <w:rsid w:val="00EC2CBE"/>
    <w:rsid w:val="00EC4C23"/>
    <w:rsid w:val="00EE0FB5"/>
    <w:rsid w:val="00EE77BB"/>
    <w:rsid w:val="00EF30F5"/>
    <w:rsid w:val="00F003D3"/>
    <w:rsid w:val="00F10554"/>
    <w:rsid w:val="00F142AD"/>
    <w:rsid w:val="00F14989"/>
    <w:rsid w:val="00F24F99"/>
    <w:rsid w:val="00F30544"/>
    <w:rsid w:val="00F313B4"/>
    <w:rsid w:val="00F337F3"/>
    <w:rsid w:val="00F356FE"/>
    <w:rsid w:val="00F469D7"/>
    <w:rsid w:val="00F618B7"/>
    <w:rsid w:val="00F61F04"/>
    <w:rsid w:val="00F6334B"/>
    <w:rsid w:val="00F6428C"/>
    <w:rsid w:val="00F642C5"/>
    <w:rsid w:val="00F71031"/>
    <w:rsid w:val="00F73D46"/>
    <w:rsid w:val="00F83486"/>
    <w:rsid w:val="00F9157C"/>
    <w:rsid w:val="00FA75C8"/>
    <w:rsid w:val="00FB21EF"/>
    <w:rsid w:val="00FB57F5"/>
    <w:rsid w:val="00FB6875"/>
    <w:rsid w:val="00FB7E8F"/>
    <w:rsid w:val="00FC440D"/>
    <w:rsid w:val="00FC60B6"/>
    <w:rsid w:val="00FE7C97"/>
    <w:rsid w:val="00FF336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06C80"/>
  <w15:chartTrackingRefBased/>
  <w15:docId w15:val="{051AF354-691D-4F2A-9DCB-C1881FB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18C"/>
  </w:style>
  <w:style w:type="paragraph" w:styleId="Footer">
    <w:name w:val="footer"/>
    <w:basedOn w:val="Normal"/>
    <w:link w:val="FooterChar"/>
    <w:uiPriority w:val="99"/>
    <w:unhideWhenUsed/>
    <w:rsid w:val="00033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18C"/>
  </w:style>
  <w:style w:type="paragraph" w:styleId="ListParagraph">
    <w:name w:val="List Paragraph"/>
    <w:basedOn w:val="Normal"/>
    <w:uiPriority w:val="34"/>
    <w:qFormat/>
    <w:rsid w:val="004F119F"/>
    <w:pPr>
      <w:ind w:left="720"/>
      <w:contextualSpacing/>
    </w:pPr>
  </w:style>
  <w:style w:type="table" w:styleId="TableGrid">
    <w:name w:val="Table Grid"/>
    <w:basedOn w:val="TableNormal"/>
    <w:uiPriority w:val="39"/>
    <w:rsid w:val="0054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550F-67DD-493A-99F7-37A50288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IKERD Consulting, LLC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Bennett [IKERD.com]</dc:creator>
  <cp:keywords/>
  <dc:description/>
  <cp:lastModifiedBy>alvin bennett</cp:lastModifiedBy>
  <cp:revision>14</cp:revision>
  <cp:lastPrinted>2020-12-21T04:18:00Z</cp:lastPrinted>
  <dcterms:created xsi:type="dcterms:W3CDTF">2021-06-17T21:57:00Z</dcterms:created>
  <dcterms:modified xsi:type="dcterms:W3CDTF">2021-08-09T23:39:00Z</dcterms:modified>
</cp:coreProperties>
</file>