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BCB9" w14:textId="0D85D0BD" w:rsidR="005C38DA" w:rsidRPr="005C38DA" w:rsidRDefault="005C38DA" w:rsidP="00E167C1">
      <w:pPr>
        <w:ind w:left="720" w:hanging="360"/>
        <w:rPr>
          <w:color w:val="FF0000"/>
          <w:sz w:val="20"/>
          <w:szCs w:val="20"/>
        </w:rPr>
      </w:pPr>
      <w:r w:rsidRPr="005C38DA">
        <w:rPr>
          <w:color w:val="FF0000"/>
          <w:sz w:val="20"/>
          <w:szCs w:val="20"/>
        </w:rPr>
        <w:t xml:space="preserve">List presented by Steve Walker at the August 11, </w:t>
      </w:r>
      <w:proofErr w:type="gramStart"/>
      <w:r w:rsidRPr="005C38DA">
        <w:rPr>
          <w:color w:val="FF0000"/>
          <w:sz w:val="20"/>
          <w:szCs w:val="20"/>
        </w:rPr>
        <w:t>2025</w:t>
      </w:r>
      <w:proofErr w:type="gramEnd"/>
      <w:r w:rsidRPr="005C38DA">
        <w:rPr>
          <w:color w:val="FF0000"/>
          <w:sz w:val="20"/>
          <w:szCs w:val="20"/>
        </w:rPr>
        <w:t xml:space="preserve"> Elder meeting</w:t>
      </w:r>
    </w:p>
    <w:p w14:paraId="265B66F6" w14:textId="77777777" w:rsidR="005C38DA" w:rsidRPr="005C38DA" w:rsidRDefault="005C38DA" w:rsidP="00E167C1">
      <w:pPr>
        <w:ind w:left="720" w:hanging="360"/>
        <w:rPr>
          <w:sz w:val="6"/>
          <w:szCs w:val="6"/>
        </w:rPr>
      </w:pPr>
    </w:p>
    <w:p w14:paraId="74B27A0F" w14:textId="77777777" w:rsidR="00AB5541" w:rsidRPr="00E167C1" w:rsidRDefault="009F2F41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S-Shut-in.  </w:t>
      </w:r>
    </w:p>
    <w:p w14:paraId="2EA58ED7" w14:textId="20659930" w:rsidR="00AB5541" w:rsidRPr="00E167C1" w:rsidRDefault="009019F7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R-Restricted Mobility </w:t>
      </w:r>
    </w:p>
    <w:p w14:paraId="5C5A6C59" w14:textId="13FB66DB" w:rsidR="00AB5541" w:rsidRPr="00E167C1" w:rsidRDefault="00A729CE" w:rsidP="00E167C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>W-Wi</w:t>
      </w:r>
      <w:r w:rsidR="006240D1" w:rsidRPr="00E167C1">
        <w:rPr>
          <w:rFonts w:ascii="Arial" w:hAnsi="Arial" w:cs="Arial"/>
          <w:sz w:val="28"/>
          <w:szCs w:val="28"/>
        </w:rPr>
        <w:t>dow or Widower</w:t>
      </w:r>
      <w:r w:rsidR="00CB4CB3" w:rsidRPr="00E167C1">
        <w:rPr>
          <w:rFonts w:ascii="Arial" w:hAnsi="Arial" w:cs="Arial"/>
          <w:sz w:val="28"/>
          <w:szCs w:val="28"/>
        </w:rPr>
        <w:t xml:space="preserve"> </w:t>
      </w:r>
    </w:p>
    <w:p w14:paraId="790BD53E" w14:textId="3962C408" w:rsidR="009F2F41" w:rsidRDefault="00CB4CB3" w:rsidP="009F2F4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167C1">
        <w:rPr>
          <w:rFonts w:ascii="Arial" w:hAnsi="Arial" w:cs="Arial"/>
          <w:sz w:val="28"/>
          <w:szCs w:val="28"/>
        </w:rPr>
        <w:t xml:space="preserve">SN- Special Needs in the </w:t>
      </w:r>
      <w:r w:rsidR="00F16712">
        <w:rPr>
          <w:rFonts w:ascii="Arial" w:hAnsi="Arial" w:cs="Arial"/>
          <w:sz w:val="28"/>
          <w:szCs w:val="28"/>
        </w:rPr>
        <w:t>H</w:t>
      </w:r>
      <w:r w:rsidRPr="00E167C1">
        <w:rPr>
          <w:rFonts w:ascii="Arial" w:hAnsi="Arial" w:cs="Arial"/>
          <w:sz w:val="28"/>
          <w:szCs w:val="28"/>
        </w:rPr>
        <w:t>ou</w:t>
      </w:r>
      <w:r w:rsidR="00AB5541" w:rsidRPr="00E167C1">
        <w:rPr>
          <w:rFonts w:ascii="Arial" w:hAnsi="Arial" w:cs="Arial"/>
          <w:sz w:val="28"/>
          <w:szCs w:val="28"/>
        </w:rPr>
        <w:t xml:space="preserve">sehold </w:t>
      </w:r>
    </w:p>
    <w:p w14:paraId="0E6260D8" w14:textId="77777777" w:rsidR="005C38DA" w:rsidRPr="005C38DA" w:rsidRDefault="005C38DA">
      <w:pPr>
        <w:rPr>
          <w:rFonts w:ascii="Arial" w:hAnsi="Arial" w:cs="Arial"/>
          <w:b/>
          <w:bCs/>
          <w:sz w:val="6"/>
          <w:szCs w:val="6"/>
        </w:rPr>
      </w:pPr>
    </w:p>
    <w:p w14:paraId="2C49274E" w14:textId="6CF1AC0D" w:rsidR="008529C7" w:rsidRPr="008529C7" w:rsidRDefault="008529C7">
      <w:pPr>
        <w:rPr>
          <w:rFonts w:ascii="Arial" w:hAnsi="Arial" w:cs="Arial"/>
          <w:b/>
          <w:bCs/>
        </w:rPr>
      </w:pPr>
      <w:r w:rsidRPr="008529C7">
        <w:rPr>
          <w:rFonts w:ascii="Arial" w:hAnsi="Arial" w:cs="Arial"/>
          <w:b/>
          <w:bCs/>
        </w:rPr>
        <w:t>It might be helpful if an Elder accompany Andrew on some of these visits</w:t>
      </w:r>
      <w:r>
        <w:rPr>
          <w:rFonts w:ascii="Arial" w:hAnsi="Arial" w:cs="Arial"/>
          <w:b/>
          <w:bCs/>
        </w:rPr>
        <w:t>.</w:t>
      </w:r>
      <w:r w:rsidRPr="008529C7">
        <w:rPr>
          <w:rFonts w:ascii="Arial" w:hAnsi="Arial" w:cs="Arial"/>
          <w:b/>
          <w:bCs/>
        </w:rPr>
        <w:t xml:space="preserve"> </w:t>
      </w:r>
    </w:p>
    <w:p w14:paraId="5A28A45F" w14:textId="5F67CDA5" w:rsidR="006240D1" w:rsidRPr="00C20CD2" w:rsidRDefault="00B671FD">
      <w:pPr>
        <w:rPr>
          <w:rFonts w:ascii="Arial" w:hAnsi="Arial" w:cs="Arial"/>
        </w:rPr>
      </w:pPr>
      <w:r w:rsidRPr="00C20CD2">
        <w:rPr>
          <w:rFonts w:ascii="Arial" w:hAnsi="Arial" w:cs="Arial"/>
        </w:rPr>
        <w:t>Bielik, Edward</w:t>
      </w:r>
      <w:r w:rsidR="00883DAE" w:rsidRPr="00C20CD2">
        <w:rPr>
          <w:rFonts w:ascii="Arial" w:hAnsi="Arial" w:cs="Arial"/>
        </w:rPr>
        <w:t xml:space="preserve"> </w:t>
      </w:r>
      <w:r w:rsidR="004D6E44" w:rsidRPr="00C20CD2">
        <w:rPr>
          <w:rFonts w:ascii="Arial" w:hAnsi="Arial" w:cs="Arial"/>
        </w:rPr>
        <w:t>(W/S)</w:t>
      </w:r>
    </w:p>
    <w:p w14:paraId="1542B881" w14:textId="43A65038" w:rsidR="008E1A44" w:rsidRPr="008E1A44" w:rsidRDefault="008E1A44" w:rsidP="006A482A">
      <w:pPr>
        <w:rPr>
          <w:rFonts w:ascii="Arial" w:hAnsi="Arial" w:cs="Arial"/>
        </w:rPr>
      </w:pPr>
      <w:r w:rsidRPr="008E1A44">
        <w:rPr>
          <w:rFonts w:ascii="Arial" w:eastAsia="Times New Roman" w:hAnsi="Arial" w:cs="Arial"/>
          <w:color w:val="333333"/>
          <w:kern w:val="0"/>
          <w14:ligatures w14:val="none"/>
        </w:rPr>
        <w:t>Buie, Velma</w:t>
      </w:r>
      <w:r w:rsidR="006A482A" w:rsidRPr="00C20CD2">
        <w:rPr>
          <w:rFonts w:ascii="Arial" w:hAnsi="Arial" w:cs="Arial"/>
        </w:rPr>
        <w:t>(W/S)</w:t>
      </w:r>
    </w:p>
    <w:p w14:paraId="4618B282" w14:textId="12615A27" w:rsidR="000A5090" w:rsidRPr="000A5090" w:rsidRDefault="000A5090" w:rsidP="000A5090">
      <w:pPr>
        <w:spacing w:before="150" w:after="150" w:line="240" w:lineRule="auto"/>
        <w:outlineLvl w:val="3"/>
        <w:divId w:val="2038313318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0A5090">
        <w:rPr>
          <w:rFonts w:ascii="Arial" w:eastAsia="Times New Roman" w:hAnsi="Arial" w:cs="Arial"/>
          <w:color w:val="333333"/>
          <w:kern w:val="0"/>
          <w14:ligatures w14:val="none"/>
        </w:rPr>
        <w:t>Byers, Nancy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(R)</w:t>
      </w:r>
    </w:p>
    <w:p w14:paraId="0F4196C4" w14:textId="77777777" w:rsidR="002560B0" w:rsidRPr="00C20CD2" w:rsidRDefault="000D3191" w:rsidP="002560B0">
      <w:pPr>
        <w:spacing w:before="150" w:after="150" w:line="240" w:lineRule="auto"/>
        <w:outlineLvl w:val="3"/>
        <w:divId w:val="1363819290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0D3191">
        <w:rPr>
          <w:rFonts w:ascii="Arial" w:eastAsia="Times New Roman" w:hAnsi="Arial" w:cs="Arial"/>
          <w:color w:val="333333"/>
          <w:kern w:val="0"/>
          <w14:ligatures w14:val="none"/>
        </w:rPr>
        <w:t>Connally, Mary Jo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  <w:r w:rsidR="002560B0">
        <w:rPr>
          <w:rFonts w:ascii="Arial" w:eastAsia="Times New Roman" w:hAnsi="Arial" w:cs="Arial"/>
          <w:color w:val="333333"/>
          <w:kern w:val="0"/>
          <w14:ligatures w14:val="none"/>
        </w:rPr>
        <w:t xml:space="preserve"> and </w:t>
      </w:r>
      <w:r w:rsidR="002560B0" w:rsidRPr="00C20CD2">
        <w:rPr>
          <w:rFonts w:ascii="Arial" w:eastAsia="Times New Roman" w:hAnsi="Arial" w:cs="Arial"/>
          <w:color w:val="333333"/>
          <w:kern w:val="0"/>
          <w14:ligatures w14:val="none"/>
        </w:rPr>
        <w:t>Dolores Miller (W)</w:t>
      </w:r>
    </w:p>
    <w:p w14:paraId="1D27B485" w14:textId="522499B1" w:rsidR="00A07B06" w:rsidRPr="00A07B06" w:rsidRDefault="00A07B06" w:rsidP="00A07B06">
      <w:pPr>
        <w:spacing w:before="150" w:after="150" w:line="240" w:lineRule="auto"/>
        <w:outlineLvl w:val="3"/>
        <w:divId w:val="2021423514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A07B06">
        <w:rPr>
          <w:rFonts w:ascii="Arial" w:eastAsia="Times New Roman" w:hAnsi="Arial" w:cs="Arial"/>
          <w:color w:val="333333"/>
          <w:kern w:val="0"/>
          <w14:ligatures w14:val="none"/>
        </w:rPr>
        <w:t>Crawford, Jack</w:t>
      </w:r>
      <w:r w:rsidR="006A482A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2F643A" w:rsidRPr="00C20CD2">
        <w:rPr>
          <w:rFonts w:ascii="Arial" w:eastAsia="Times New Roman" w:hAnsi="Arial" w:cs="Arial"/>
          <w:color w:val="333333"/>
          <w:kern w:val="0"/>
          <w14:ligatures w14:val="none"/>
        </w:rPr>
        <w:t>and Nell (R)</w:t>
      </w:r>
    </w:p>
    <w:p w14:paraId="6303B9EF" w14:textId="24EA76A0" w:rsidR="00A07B06" w:rsidRPr="00C20CD2" w:rsidRDefault="00A07B06" w:rsidP="00CB4CB3">
      <w:pPr>
        <w:spacing w:before="150" w:after="150" w:line="240" w:lineRule="auto"/>
        <w:outlineLvl w:val="3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A07B06">
        <w:rPr>
          <w:rFonts w:ascii="Arial" w:eastAsia="Times New Roman" w:hAnsi="Arial" w:cs="Arial"/>
          <w:color w:val="333333"/>
          <w:kern w:val="0"/>
          <w14:ligatures w14:val="none"/>
        </w:rPr>
        <w:t>Davania</w:t>
      </w:r>
      <w:r w:rsidR="00DB00F9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Glenn and Janice </w:t>
      </w:r>
      <w:r w:rsidR="00CB4CB3" w:rsidRPr="00C20CD2">
        <w:rPr>
          <w:rFonts w:ascii="Arial" w:eastAsia="Times New Roman" w:hAnsi="Arial" w:cs="Arial"/>
          <w:color w:val="333333"/>
          <w:kern w:val="0"/>
          <w14:ligatures w14:val="none"/>
        </w:rPr>
        <w:t>(R)</w:t>
      </w:r>
    </w:p>
    <w:p w14:paraId="06A34E06" w14:textId="3E3D9A57" w:rsidR="00DB00F9" w:rsidRPr="00DB00F9" w:rsidRDefault="00DB00F9" w:rsidP="00DB00F9">
      <w:pPr>
        <w:spacing w:before="150" w:after="150" w:line="240" w:lineRule="auto"/>
        <w:outlineLvl w:val="3"/>
        <w:divId w:val="879322491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DB00F9">
        <w:rPr>
          <w:rFonts w:ascii="Arial" w:eastAsia="Times New Roman" w:hAnsi="Arial" w:cs="Arial"/>
          <w:color w:val="333333"/>
          <w:kern w:val="0"/>
          <w14:ligatures w14:val="none"/>
        </w:rPr>
        <w:t>Davis, Debbie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2E1EE624" w14:textId="2B01250A" w:rsidR="0090253E" w:rsidRPr="00C20CD2" w:rsidRDefault="0090253E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Arstine Dickerson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483D5262" w14:textId="1D085765" w:rsidR="007933EB" w:rsidRPr="00C20CD2" w:rsidRDefault="0090253E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Opal Di</w:t>
      </w:r>
      <w:r w:rsidR="007933EB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xon 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>(S)</w:t>
      </w:r>
    </w:p>
    <w:p w14:paraId="0F3B043C" w14:textId="640D834C" w:rsidR="007933EB" w:rsidRPr="00C20CD2" w:rsidRDefault="007933EB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Audrie Dolan</w:t>
      </w:r>
      <w:r w:rsidR="00AB554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5B2A51CC" w14:textId="36613655" w:rsidR="004375D0" w:rsidRPr="00C20CD2" w:rsidRDefault="007933EB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Barb Dolan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(R)</w:t>
      </w:r>
    </w:p>
    <w:p w14:paraId="0D0EECE7" w14:textId="521B9926" w:rsidR="004375D0" w:rsidRPr="00C20CD2" w:rsidRDefault="004375D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Alice Ferry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525C27A7" w14:textId="54DF7D0E" w:rsidR="00DB00F9" w:rsidRPr="00C20CD2" w:rsidRDefault="009B4286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Karen Gordon 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>(W)</w:t>
      </w:r>
    </w:p>
    <w:p w14:paraId="3D0890FE" w14:textId="4C58420A" w:rsidR="001F3526" w:rsidRPr="00C20CD2" w:rsidRDefault="001F3526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Sara Henagean 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>(S)</w:t>
      </w:r>
    </w:p>
    <w:p w14:paraId="72D1D14B" w14:textId="3B41967E" w:rsidR="00F159DC" w:rsidRPr="00C20CD2" w:rsidRDefault="00F159DC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Maria Holmes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13FA7D82" w14:textId="47D8D247" w:rsidR="007C1D55" w:rsidRPr="00C20CD2" w:rsidRDefault="007C1D55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Bea Moon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</w:p>
    <w:p w14:paraId="75599047" w14:textId="6D5A3E7C" w:rsidR="00016882" w:rsidRPr="00C20CD2" w:rsidRDefault="00016882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Jan Patrick</w:t>
      </w:r>
      <w:r w:rsidR="00E80F25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917BB8" w:rsidRPr="00C20CD2">
        <w:rPr>
          <w:rFonts w:ascii="Arial" w:eastAsia="Times New Roman" w:hAnsi="Arial" w:cs="Arial"/>
          <w:color w:val="333333"/>
          <w:kern w:val="0"/>
          <w14:ligatures w14:val="none"/>
        </w:rPr>
        <w:t>(S/W)</w:t>
      </w:r>
    </w:p>
    <w:p w14:paraId="3577A147" w14:textId="57892C46" w:rsidR="00BF3ED9" w:rsidRPr="00C20CD2" w:rsidRDefault="00BF3ED9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Mar</w:t>
      </w:r>
      <w:r w:rsidR="0071393F" w:rsidRPr="00C20CD2">
        <w:rPr>
          <w:rFonts w:ascii="Arial" w:eastAsia="Times New Roman" w:hAnsi="Arial" w:cs="Arial"/>
          <w:color w:val="333333"/>
          <w:kern w:val="0"/>
          <w14:ligatures w14:val="none"/>
        </w:rPr>
        <w:t>y Ellen Reed</w:t>
      </w:r>
      <w:r w:rsidR="00917BB8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</w:t>
      </w:r>
    </w:p>
    <w:p w14:paraId="6BC68CFF" w14:textId="2A6EEFE8" w:rsidR="00391ED6" w:rsidRPr="00C20CD2" w:rsidRDefault="001061B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James </w:t>
      </w:r>
      <w:r w:rsidR="00391ED6" w:rsidRPr="00C20CD2">
        <w:rPr>
          <w:rFonts w:ascii="Arial" w:eastAsia="Times New Roman" w:hAnsi="Arial" w:cs="Arial"/>
          <w:color w:val="333333"/>
          <w:kern w:val="0"/>
          <w14:ligatures w14:val="none"/>
        </w:rPr>
        <w:t>Roberts</w:t>
      </w:r>
      <w:r w:rsidR="002560B0">
        <w:rPr>
          <w:rFonts w:ascii="Arial" w:eastAsia="Times New Roman" w:hAnsi="Arial" w:cs="Arial"/>
          <w:color w:val="333333"/>
          <w:kern w:val="0"/>
          <w14:ligatures w14:val="none"/>
        </w:rPr>
        <w:t xml:space="preserve"> –Vickie </w:t>
      </w:r>
    </w:p>
    <w:p w14:paraId="387AFA33" w14:textId="3EA718D1" w:rsidR="001061B0" w:rsidRPr="00C20CD2" w:rsidRDefault="001061B0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Connie Smith</w:t>
      </w:r>
      <w:r w:rsidR="00391ED6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(S)</w:t>
      </w:r>
    </w:p>
    <w:p w14:paraId="4DBAE6B6" w14:textId="6A5BB913" w:rsidR="002A774F" w:rsidRPr="00C20CD2" w:rsidRDefault="002A774F" w:rsidP="00A07B06">
      <w:pPr>
        <w:spacing w:before="150" w:after="150" w:line="240" w:lineRule="auto"/>
        <w:outlineLvl w:val="3"/>
        <w:divId w:val="390352779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Patrick and Jamie Wehrung</w:t>
      </w:r>
      <w:r w:rsidR="00E167C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(SN)</w:t>
      </w:r>
    </w:p>
    <w:p w14:paraId="7742F96D" w14:textId="3522BA62" w:rsidR="008529C7" w:rsidRPr="00C20CD2" w:rsidRDefault="00760E51" w:rsidP="005C38DA">
      <w:pPr>
        <w:spacing w:before="150" w:after="150" w:line="240" w:lineRule="auto"/>
        <w:outlineLvl w:val="3"/>
        <w:rPr>
          <w:rFonts w:ascii="Arial" w:hAnsi="Arial" w:cs="Arial"/>
        </w:rPr>
      </w:pPr>
      <w:r w:rsidRPr="00C20CD2">
        <w:rPr>
          <w:rFonts w:ascii="Arial" w:eastAsia="Times New Roman" w:hAnsi="Arial" w:cs="Arial"/>
          <w:color w:val="333333"/>
          <w:kern w:val="0"/>
          <w14:ligatures w14:val="none"/>
        </w:rPr>
        <w:t>Joyce West</w:t>
      </w:r>
      <w:r w:rsidR="00E167C1" w:rsidRPr="00C20CD2">
        <w:rPr>
          <w:rFonts w:ascii="Arial" w:eastAsia="Times New Roman" w:hAnsi="Arial" w:cs="Arial"/>
          <w:color w:val="333333"/>
          <w:kern w:val="0"/>
          <w14:ligatures w14:val="none"/>
        </w:rPr>
        <w:t xml:space="preserve"> (W) </w:t>
      </w:r>
    </w:p>
    <w:sectPr w:rsidR="008529C7" w:rsidRPr="00C2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03C81"/>
    <w:multiLevelType w:val="hybridMultilevel"/>
    <w:tmpl w:val="ADF4164A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C067B"/>
    <w:multiLevelType w:val="hybridMultilevel"/>
    <w:tmpl w:val="BC48A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15174">
    <w:abstractNumId w:val="0"/>
  </w:num>
  <w:num w:numId="2" w16cid:durableId="108110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E"/>
    <w:rsid w:val="00016882"/>
    <w:rsid w:val="000A5090"/>
    <w:rsid w:val="000D3191"/>
    <w:rsid w:val="001061B0"/>
    <w:rsid w:val="001F3526"/>
    <w:rsid w:val="002560B0"/>
    <w:rsid w:val="002A774F"/>
    <w:rsid w:val="002B7A11"/>
    <w:rsid w:val="002F643A"/>
    <w:rsid w:val="00336FEF"/>
    <w:rsid w:val="00391ED6"/>
    <w:rsid w:val="003E4BF7"/>
    <w:rsid w:val="004375D0"/>
    <w:rsid w:val="004D6E44"/>
    <w:rsid w:val="00554629"/>
    <w:rsid w:val="005C38DA"/>
    <w:rsid w:val="006240D1"/>
    <w:rsid w:val="006A482A"/>
    <w:rsid w:val="0071393F"/>
    <w:rsid w:val="00760E51"/>
    <w:rsid w:val="007933EB"/>
    <w:rsid w:val="007C1D55"/>
    <w:rsid w:val="008529C7"/>
    <w:rsid w:val="00883DAE"/>
    <w:rsid w:val="008E1A44"/>
    <w:rsid w:val="009019F7"/>
    <w:rsid w:val="0090253E"/>
    <w:rsid w:val="00917BB8"/>
    <w:rsid w:val="00932E80"/>
    <w:rsid w:val="009B4286"/>
    <w:rsid w:val="009F2F41"/>
    <w:rsid w:val="00A07B06"/>
    <w:rsid w:val="00A729CE"/>
    <w:rsid w:val="00AB5541"/>
    <w:rsid w:val="00AD5427"/>
    <w:rsid w:val="00B671FD"/>
    <w:rsid w:val="00BE7355"/>
    <w:rsid w:val="00BF3ED9"/>
    <w:rsid w:val="00C073C1"/>
    <w:rsid w:val="00C20CD2"/>
    <w:rsid w:val="00C4692B"/>
    <w:rsid w:val="00CB4CB3"/>
    <w:rsid w:val="00CE67C5"/>
    <w:rsid w:val="00DB00F9"/>
    <w:rsid w:val="00E167C1"/>
    <w:rsid w:val="00E80F25"/>
    <w:rsid w:val="00F159DC"/>
    <w:rsid w:val="00F16712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823F"/>
  <w15:chartTrackingRefBased/>
  <w15:docId w15:val="{173B72D2-3558-EE42-BE40-73B79EC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Blackford, Bret B.</cp:lastModifiedBy>
  <cp:revision>4</cp:revision>
  <cp:lastPrinted>2025-08-11T22:49:00Z</cp:lastPrinted>
  <dcterms:created xsi:type="dcterms:W3CDTF">2025-08-12T01:25:00Z</dcterms:created>
  <dcterms:modified xsi:type="dcterms:W3CDTF">2025-08-14T15:16:00Z</dcterms:modified>
</cp:coreProperties>
</file>