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BDB22" w14:textId="12A78EED" w:rsidR="009A196E" w:rsidRDefault="007573C5" w:rsidP="009A196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Christian Formation &amp; Training (</w:t>
      </w:r>
      <w:r w:rsidR="009A196E">
        <w:rPr>
          <w:b/>
          <w:bCs/>
        </w:rPr>
        <w:t>CFT</w:t>
      </w:r>
      <w:r>
        <w:rPr>
          <w:b/>
          <w:bCs/>
        </w:rPr>
        <w:t>)</w:t>
      </w:r>
      <w:r w:rsidR="009A196E">
        <w:rPr>
          <w:b/>
          <w:bCs/>
        </w:rPr>
        <w:t xml:space="preserve"> Meeting</w:t>
      </w:r>
    </w:p>
    <w:p w14:paraId="4BF6BECE" w14:textId="74D24CFB" w:rsidR="009A196E" w:rsidRDefault="009A196E" w:rsidP="009A196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Notes From July 28, 2025</w:t>
      </w:r>
    </w:p>
    <w:p w14:paraId="2D8AEDC9" w14:textId="77777777" w:rsidR="009A196E" w:rsidRDefault="009A196E" w:rsidP="009A196E">
      <w:pPr>
        <w:spacing w:after="0" w:line="240" w:lineRule="auto"/>
        <w:jc w:val="center"/>
        <w:rPr>
          <w:b/>
          <w:bCs/>
        </w:rPr>
      </w:pPr>
    </w:p>
    <w:p w14:paraId="512D0072" w14:textId="77777777" w:rsidR="009A196E" w:rsidRDefault="009A196E" w:rsidP="009A196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Updates:</w:t>
      </w:r>
    </w:p>
    <w:p w14:paraId="7CE9C1A8" w14:textId="61F00CEE" w:rsidR="009A196E" w:rsidRDefault="009A196E" w:rsidP="009A196E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Women’s Prayer Breakfast</w:t>
      </w:r>
    </w:p>
    <w:p w14:paraId="7174C035" w14:textId="2ECAC2E5" w:rsidR="009A196E" w:rsidRPr="009A196E" w:rsidRDefault="009A196E" w:rsidP="009A196E">
      <w:pPr>
        <w:pStyle w:val="ListParagraph"/>
        <w:numPr>
          <w:ilvl w:val="2"/>
          <w:numId w:val="1"/>
        </w:numPr>
        <w:spacing w:after="0" w:line="240" w:lineRule="auto"/>
      </w:pPr>
      <w:r w:rsidRPr="009A196E">
        <w:t xml:space="preserve">Proposed Name Change to </w:t>
      </w:r>
      <w:r w:rsidRPr="009A196E">
        <w:rPr>
          <w:i/>
          <w:iCs/>
        </w:rPr>
        <w:t xml:space="preserve">Women’s Fellowship Prayer Breakfast or Women’s Fellowship Breakfast. </w:t>
      </w:r>
    </w:p>
    <w:p w14:paraId="23926889" w14:textId="731A2F57" w:rsidR="009A196E" w:rsidRDefault="009A196E" w:rsidP="009A196E">
      <w:pPr>
        <w:pStyle w:val="ListParagraph"/>
        <w:numPr>
          <w:ilvl w:val="2"/>
          <w:numId w:val="1"/>
        </w:numPr>
        <w:spacing w:after="0" w:line="240" w:lineRule="auto"/>
      </w:pPr>
      <w:r>
        <w:t>Theme:  Faith Over Fear</w:t>
      </w:r>
    </w:p>
    <w:p w14:paraId="147E56DD" w14:textId="7385EBE8" w:rsidR="009A196E" w:rsidRDefault="009A196E" w:rsidP="009A196E">
      <w:pPr>
        <w:pStyle w:val="ListParagraph"/>
        <w:numPr>
          <w:ilvl w:val="2"/>
          <w:numId w:val="1"/>
        </w:numPr>
        <w:spacing w:after="0" w:line="240" w:lineRule="auto"/>
      </w:pPr>
      <w:r>
        <w:t>Anchor Verses:  Psalm 23</w:t>
      </w:r>
    </w:p>
    <w:p w14:paraId="6DAC1CEF" w14:textId="1C93390E" w:rsidR="009A196E" w:rsidRDefault="009A196E" w:rsidP="009A196E">
      <w:pPr>
        <w:pStyle w:val="ListParagraph"/>
        <w:numPr>
          <w:ilvl w:val="2"/>
          <w:numId w:val="1"/>
        </w:numPr>
        <w:spacing w:after="0" w:line="240" w:lineRule="auto"/>
      </w:pPr>
      <w:r>
        <w:t>Team Members:  Betty Vaughn, Linda Mueller, Judy Miller, Kaylynn Myers, Ethel Canady, Olivia Walton</w:t>
      </w:r>
    </w:p>
    <w:p w14:paraId="3112A075" w14:textId="77777777" w:rsidR="00F44402" w:rsidRDefault="00F44402" w:rsidP="00F44402">
      <w:pPr>
        <w:pStyle w:val="ListParagraph"/>
        <w:spacing w:after="0" w:line="240" w:lineRule="auto"/>
        <w:ind w:left="2160"/>
      </w:pPr>
    </w:p>
    <w:p w14:paraId="494F04CB" w14:textId="48D6A448" w:rsidR="009A196E" w:rsidRDefault="009A196E" w:rsidP="009A196E">
      <w:pPr>
        <w:pStyle w:val="ListParagraph"/>
        <w:numPr>
          <w:ilvl w:val="1"/>
          <w:numId w:val="1"/>
        </w:numPr>
        <w:spacing w:after="0" w:line="240" w:lineRule="auto"/>
      </w:pPr>
      <w:r>
        <w:rPr>
          <w:b/>
          <w:bCs/>
        </w:rPr>
        <w:t>Reading Plans</w:t>
      </w:r>
    </w:p>
    <w:p w14:paraId="7670FC02" w14:textId="5FDE0C14" w:rsidR="009A196E" w:rsidRDefault="009A196E" w:rsidP="009A196E">
      <w:pPr>
        <w:pStyle w:val="ListParagraph"/>
        <w:numPr>
          <w:ilvl w:val="2"/>
          <w:numId w:val="1"/>
        </w:numPr>
        <w:spacing w:after="0" w:line="240" w:lineRule="auto"/>
      </w:pPr>
      <w:proofErr w:type="gramStart"/>
      <w:r>
        <w:t>Future Plans</w:t>
      </w:r>
      <w:proofErr w:type="gramEnd"/>
      <w:r>
        <w:t xml:space="preserve"> will be interspersed with plans suitable for Middle Schoolers and/or Teens to tap into the NextGen Mission.</w:t>
      </w:r>
    </w:p>
    <w:p w14:paraId="737E0FFE" w14:textId="1BE55D4A" w:rsidR="009A196E" w:rsidRDefault="009A196E" w:rsidP="009A196E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Ways to familiarize the congregation with the offerings available within the </w:t>
      </w:r>
      <w:proofErr w:type="spellStart"/>
      <w:r>
        <w:t>YouVersion</w:t>
      </w:r>
      <w:proofErr w:type="spellEnd"/>
      <w:r>
        <w:t xml:space="preserve"> app are being explored.</w:t>
      </w:r>
    </w:p>
    <w:p w14:paraId="2ADBD2D3" w14:textId="77777777" w:rsidR="00F44402" w:rsidRDefault="00F44402" w:rsidP="00F44402">
      <w:pPr>
        <w:pStyle w:val="ListParagraph"/>
        <w:spacing w:after="0" w:line="240" w:lineRule="auto"/>
        <w:ind w:left="2160"/>
      </w:pPr>
    </w:p>
    <w:p w14:paraId="1E3CF6C6" w14:textId="05DE7D76" w:rsidR="009A196E" w:rsidRPr="009A196E" w:rsidRDefault="009A196E" w:rsidP="009A196E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Fall Class Schedule</w:t>
      </w:r>
    </w:p>
    <w:p w14:paraId="1A74ABF3" w14:textId="49B9EEFC" w:rsidR="009A196E" w:rsidRDefault="009A196E" w:rsidP="009A196E">
      <w:pPr>
        <w:pStyle w:val="ListParagraph"/>
        <w:numPr>
          <w:ilvl w:val="1"/>
          <w:numId w:val="1"/>
        </w:numPr>
        <w:spacing w:after="0" w:line="240" w:lineRule="auto"/>
      </w:pPr>
      <w:r>
        <w:t>Romans Part 1</w:t>
      </w:r>
      <w:r>
        <w:tab/>
      </w:r>
      <w:r>
        <w:tab/>
        <w:t>Don Fitzgerald and Co-Teacher</w:t>
      </w:r>
      <w:r w:rsidR="00217A4C">
        <w:tab/>
        <w:t>Auditorium</w:t>
      </w:r>
      <w:r w:rsidR="00217A4C">
        <w:tab/>
      </w:r>
    </w:p>
    <w:p w14:paraId="7C3932DA" w14:textId="0AB5919F" w:rsidR="009A196E" w:rsidRDefault="007F5D99" w:rsidP="009A196E">
      <w:pPr>
        <w:pStyle w:val="ListParagraph"/>
        <w:numPr>
          <w:ilvl w:val="1"/>
          <w:numId w:val="1"/>
        </w:numPr>
        <w:spacing w:after="0" w:line="240" w:lineRule="auto"/>
      </w:pPr>
      <w:hyperlink r:id="rId5" w:history="1">
        <w:r w:rsidR="009A196E" w:rsidRPr="007F5D99">
          <w:rPr>
            <w:rStyle w:val="Hyperlink"/>
          </w:rPr>
          <w:t>Unoffendable</w:t>
        </w:r>
      </w:hyperlink>
      <w:r w:rsidR="009A196E">
        <w:tab/>
      </w:r>
      <w:r w:rsidR="009A196E">
        <w:tab/>
        <w:t>Steve Awtrey and Chris Fuller</w:t>
      </w:r>
      <w:r w:rsidR="00217A4C">
        <w:tab/>
      </w:r>
      <w:r w:rsidR="00705EB0">
        <w:tab/>
      </w:r>
      <w:r w:rsidR="00217A4C">
        <w:t>4</w:t>
      </w:r>
      <w:r w:rsidR="00217A4C" w:rsidRPr="00217A4C">
        <w:rPr>
          <w:vertAlign w:val="superscript"/>
        </w:rPr>
        <w:t>th</w:t>
      </w:r>
      <w:r w:rsidR="00217A4C">
        <w:t xml:space="preserve"> Floor</w:t>
      </w:r>
    </w:p>
    <w:p w14:paraId="5FE49A1F" w14:textId="77777777" w:rsidR="009A196E" w:rsidRDefault="009A196E" w:rsidP="009A196E">
      <w:pPr>
        <w:spacing w:after="0" w:line="240" w:lineRule="auto"/>
      </w:pPr>
    </w:p>
    <w:p w14:paraId="04C71244" w14:textId="023611D2" w:rsidR="009A196E" w:rsidRPr="009A196E" w:rsidRDefault="009A196E" w:rsidP="009A196E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bCs/>
        </w:rPr>
        <w:t>Proposed Fall Schedule</w:t>
      </w:r>
    </w:p>
    <w:p w14:paraId="5E72CA8F" w14:textId="28DD5852" w:rsidR="009A196E" w:rsidRDefault="00217A4C" w:rsidP="00217A4C">
      <w:pPr>
        <w:pStyle w:val="ListParagraph"/>
        <w:numPr>
          <w:ilvl w:val="1"/>
          <w:numId w:val="2"/>
        </w:numPr>
        <w:spacing w:after="0" w:line="240" w:lineRule="auto"/>
      </w:pPr>
      <w:r>
        <w:t>August 17</w:t>
      </w:r>
      <w:r>
        <w:tab/>
      </w:r>
      <w:r>
        <w:tab/>
        <w:t>Craig Young (Sermon &amp; Class)</w:t>
      </w:r>
    </w:p>
    <w:p w14:paraId="51800DA0" w14:textId="0AEA51EA" w:rsidR="00217A4C" w:rsidRDefault="00217A4C" w:rsidP="00217A4C">
      <w:pPr>
        <w:pStyle w:val="ListParagraph"/>
        <w:numPr>
          <w:ilvl w:val="1"/>
          <w:numId w:val="2"/>
        </w:numPr>
        <w:spacing w:after="0" w:line="240" w:lineRule="auto"/>
      </w:pPr>
      <w:r>
        <w:t>August 24</w:t>
      </w:r>
      <w:r>
        <w:tab/>
      </w:r>
      <w:r>
        <w:tab/>
        <w:t>Class Time:  Next Steps (Steve Walker)/NextGen (Nathan)</w:t>
      </w:r>
    </w:p>
    <w:p w14:paraId="12AB6476" w14:textId="402F867C" w:rsidR="00217A4C" w:rsidRDefault="00217A4C" w:rsidP="00217A4C">
      <w:pPr>
        <w:pStyle w:val="ListParagraph"/>
        <w:numPr>
          <w:ilvl w:val="1"/>
          <w:numId w:val="2"/>
        </w:numPr>
        <w:spacing w:after="0" w:line="240" w:lineRule="auto"/>
      </w:pPr>
      <w:r>
        <w:t>August 31</w:t>
      </w:r>
      <w:r>
        <w:tab/>
      </w:r>
      <w:r>
        <w:tab/>
        <w:t>Church in the Park</w:t>
      </w:r>
    </w:p>
    <w:p w14:paraId="08EC61F6" w14:textId="53C72891" w:rsidR="00217A4C" w:rsidRDefault="00217A4C" w:rsidP="00217A4C">
      <w:pPr>
        <w:pStyle w:val="ListParagraph"/>
        <w:numPr>
          <w:ilvl w:val="1"/>
          <w:numId w:val="2"/>
        </w:numPr>
        <w:spacing w:after="0" w:line="240" w:lineRule="auto"/>
      </w:pPr>
      <w:r>
        <w:t>September 7</w:t>
      </w:r>
      <w:r>
        <w:tab/>
      </w:r>
      <w:r>
        <w:tab/>
        <w:t>Fall Classes Begin</w:t>
      </w:r>
    </w:p>
    <w:p w14:paraId="33C6A6DB" w14:textId="73958ECE" w:rsidR="00217A4C" w:rsidRDefault="00217A4C" w:rsidP="00217A4C">
      <w:pPr>
        <w:pStyle w:val="ListParagraph"/>
        <w:numPr>
          <w:ilvl w:val="1"/>
          <w:numId w:val="2"/>
        </w:numPr>
        <w:spacing w:after="0" w:line="240" w:lineRule="auto"/>
      </w:pPr>
      <w:r>
        <w:t>November 2</w:t>
      </w:r>
      <w:r>
        <w:tab/>
      </w:r>
      <w:r>
        <w:tab/>
        <w:t>Fall Classes End</w:t>
      </w:r>
    </w:p>
    <w:p w14:paraId="68C5CFE4" w14:textId="19FD956C" w:rsidR="00217A4C" w:rsidRDefault="00217A4C" w:rsidP="00217A4C">
      <w:pPr>
        <w:pStyle w:val="ListParagraph"/>
        <w:numPr>
          <w:ilvl w:val="1"/>
          <w:numId w:val="2"/>
        </w:numPr>
        <w:spacing w:after="0" w:line="240" w:lineRule="auto"/>
      </w:pPr>
      <w:r>
        <w:t>November 9</w:t>
      </w:r>
      <w:r>
        <w:tab/>
      </w:r>
      <w:r>
        <w:tab/>
        <w:t>Elders’ Class</w:t>
      </w:r>
      <w:r w:rsidR="00F44402">
        <w:t xml:space="preserve"> – </w:t>
      </w:r>
      <w:r w:rsidR="00F44402" w:rsidRPr="00266ED0">
        <w:rPr>
          <w:i/>
          <w:iCs/>
          <w:color w:val="7030A0"/>
        </w:rPr>
        <w:t>What is the role of an Elder?</w:t>
      </w:r>
    </w:p>
    <w:p w14:paraId="102315EA" w14:textId="668CED69" w:rsidR="00217A4C" w:rsidRDefault="00217A4C" w:rsidP="00217A4C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November 16 </w:t>
      </w:r>
      <w:r>
        <w:tab/>
      </w:r>
      <w:r>
        <w:tab/>
        <w:t>Elders’ Class</w:t>
      </w:r>
      <w:r w:rsidR="00F44402">
        <w:t xml:space="preserve"> – </w:t>
      </w:r>
      <w:r w:rsidR="00F44402" w:rsidRPr="00266ED0">
        <w:rPr>
          <w:i/>
          <w:iCs/>
          <w:color w:val="7030A0"/>
        </w:rPr>
        <w:t>What are the qualifications of an Elder?</w:t>
      </w:r>
    </w:p>
    <w:p w14:paraId="3559AFD0" w14:textId="38B00E93" w:rsidR="00217A4C" w:rsidRDefault="00217A4C" w:rsidP="00217A4C">
      <w:pPr>
        <w:pStyle w:val="ListParagraph"/>
        <w:numPr>
          <w:ilvl w:val="1"/>
          <w:numId w:val="2"/>
        </w:numPr>
        <w:spacing w:after="0" w:line="240" w:lineRule="auto"/>
      </w:pPr>
      <w:r>
        <w:t>November 23</w:t>
      </w:r>
      <w:r>
        <w:tab/>
      </w:r>
      <w:r>
        <w:tab/>
        <w:t>Elders’ Class</w:t>
      </w:r>
      <w:r w:rsidR="00F44402">
        <w:t xml:space="preserve"> – </w:t>
      </w:r>
      <w:r w:rsidR="00F44402" w:rsidRPr="00266ED0">
        <w:rPr>
          <w:i/>
          <w:iCs/>
          <w:color w:val="7030A0"/>
        </w:rPr>
        <w:t>What to expect from your Elders?</w:t>
      </w:r>
    </w:p>
    <w:p w14:paraId="2C9D41C5" w14:textId="1E2AC8A3" w:rsidR="00217A4C" w:rsidRDefault="00217A4C" w:rsidP="00217A4C">
      <w:pPr>
        <w:pStyle w:val="ListParagraph"/>
        <w:numPr>
          <w:ilvl w:val="1"/>
          <w:numId w:val="2"/>
        </w:numPr>
        <w:spacing w:after="0" w:line="240" w:lineRule="auto"/>
      </w:pPr>
      <w:r>
        <w:t>November 30</w:t>
      </w:r>
      <w:r>
        <w:tab/>
      </w:r>
      <w:r>
        <w:tab/>
        <w:t>Congregational Meeting during Class Time</w:t>
      </w:r>
      <w:r w:rsidR="00F44402">
        <w:t xml:space="preserve"> (possibly 12/2)</w:t>
      </w:r>
    </w:p>
    <w:p w14:paraId="7E4D08BE" w14:textId="77777777" w:rsidR="00217A4C" w:rsidRDefault="00217A4C" w:rsidP="00217A4C">
      <w:pPr>
        <w:pStyle w:val="ListParagraph"/>
      </w:pPr>
    </w:p>
    <w:p w14:paraId="1648B4CE" w14:textId="486D2058" w:rsidR="00217A4C" w:rsidRPr="00217A4C" w:rsidRDefault="00217A4C" w:rsidP="00217A4C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bCs/>
        </w:rPr>
        <w:t>Winter Class Lineup</w:t>
      </w:r>
    </w:p>
    <w:p w14:paraId="20A6CBF7" w14:textId="7D66E7FC" w:rsidR="00217A4C" w:rsidRDefault="00217A4C" w:rsidP="00217A4C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Romans Part 2 </w:t>
      </w:r>
      <w:r>
        <w:tab/>
        <w:t xml:space="preserve">Don Fitzgerald and Co-Teacher </w:t>
      </w:r>
      <w:r>
        <w:tab/>
        <w:t>Auditorium</w:t>
      </w:r>
    </w:p>
    <w:p w14:paraId="0774F1E2" w14:textId="1F19DCF8" w:rsidR="00217A4C" w:rsidRDefault="00217A4C" w:rsidP="00217A4C">
      <w:pPr>
        <w:pStyle w:val="ListParagraph"/>
        <w:numPr>
          <w:ilvl w:val="1"/>
          <w:numId w:val="2"/>
        </w:numPr>
        <w:spacing w:after="0" w:line="240" w:lineRule="auto"/>
      </w:pPr>
      <w:r>
        <w:t>Parables with the Enneagram</w:t>
      </w:r>
      <w:r>
        <w:tab/>
        <w:t>Eric McPherson</w:t>
      </w:r>
    </w:p>
    <w:p w14:paraId="0B4EA620" w14:textId="0ED1DCCA" w:rsidR="00217A4C" w:rsidRDefault="00217A4C" w:rsidP="00217A4C">
      <w:pPr>
        <w:pStyle w:val="ListParagraph"/>
        <w:numPr>
          <w:ilvl w:val="1"/>
          <w:numId w:val="2"/>
        </w:numPr>
        <w:spacing w:after="0" w:line="240" w:lineRule="auto"/>
      </w:pPr>
      <w:r>
        <w:t>Finance Class</w:t>
      </w:r>
      <w:r>
        <w:tab/>
      </w:r>
      <w:r>
        <w:tab/>
        <w:t>Dave Weiler (start time based on Dave’s availability)</w:t>
      </w:r>
    </w:p>
    <w:p w14:paraId="10898092" w14:textId="77777777" w:rsidR="00217A4C" w:rsidRDefault="00217A4C" w:rsidP="00217A4C">
      <w:pPr>
        <w:spacing w:after="0" w:line="240" w:lineRule="auto"/>
      </w:pPr>
    </w:p>
    <w:p w14:paraId="57ADB56B" w14:textId="77777777" w:rsidR="00217A4C" w:rsidRDefault="00217A4C" w:rsidP="00217A4C">
      <w:pPr>
        <w:spacing w:after="0" w:line="240" w:lineRule="auto"/>
      </w:pPr>
    </w:p>
    <w:p w14:paraId="62D9A4E3" w14:textId="4BB50C5B" w:rsidR="00217A4C" w:rsidRPr="00217A4C" w:rsidRDefault="00217A4C" w:rsidP="00217A4C">
      <w:pPr>
        <w:spacing w:after="0" w:line="24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NEXT MEETING DATE:  August 18/Alternative Date is August 25</w:t>
      </w:r>
    </w:p>
    <w:sectPr w:rsidR="00217A4C" w:rsidRPr="00217A4C" w:rsidSect="009A196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A54B3"/>
    <w:multiLevelType w:val="hybridMultilevel"/>
    <w:tmpl w:val="1BF4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C6858"/>
    <w:multiLevelType w:val="hybridMultilevel"/>
    <w:tmpl w:val="A858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777008">
    <w:abstractNumId w:val="1"/>
  </w:num>
  <w:num w:numId="2" w16cid:durableId="96948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6E"/>
    <w:rsid w:val="00217A4C"/>
    <w:rsid w:val="00266ED0"/>
    <w:rsid w:val="002B7A11"/>
    <w:rsid w:val="002F2FFA"/>
    <w:rsid w:val="00705EB0"/>
    <w:rsid w:val="007573C5"/>
    <w:rsid w:val="007F5D99"/>
    <w:rsid w:val="009A196E"/>
    <w:rsid w:val="00AB0947"/>
    <w:rsid w:val="00DB11B7"/>
    <w:rsid w:val="00F37F8A"/>
    <w:rsid w:val="00F4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5AA9"/>
  <w15:chartTrackingRefBased/>
  <w15:docId w15:val="{DA985A86-8107-0D43-8A35-E903D209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9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5D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Unoffendable-Change-Better-updated-chapters/dp/1400333598/ref=sr_1_1?dib=eyJ2IjoiMSJ9.CCApAzLdwJEJ_bILerbPnGa-fe-xkIEgQg3DB3llNsnPC4IRAIx3HVnagyiLeZnxX3CQ_1cN7hb5JjFDNWP2dg6CkM2_81Z6tm83pArQp_qWj2F5LXkVJUyVS2Dt76xciDFeIU2hEHh6rOmrZJkdbb9jpKsg3Y5BZ-o-oatH04gI_U2H47zRBQkEsjuWMvlIoPTgd-dZULc-g7haFilCSYl9Wzuqn1vKcCTEOvQpNBE.yVSWvk7aS6_gROZ1Ms3guFQH4r28cN7DT2fe-N_4-Uo&amp;dib_tag=se&amp;hvadid=713525188272&amp;hvdev=c&amp;hvexpln=67&amp;hvlocphy=9022896&amp;hvnetw=g&amp;hvocijid=1504823268086724790--&amp;hvqmt=e&amp;hvrand=1504823268086724790&amp;hvtargid=kwd-376420664602&amp;hydadcr=22568_13730662&amp;keywords=unoffendable+by+brant+hansen&amp;mcid=a4793b0783f937bdb69dc92a0f51deb1&amp;qid=1755196354&amp;sr=8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1787</Characters>
  <Application>Microsoft Office Word</Application>
  <DocSecurity>0</DocSecurity>
  <Lines>99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Vaughn</dc:creator>
  <cp:keywords/>
  <dc:description/>
  <cp:lastModifiedBy>Blackford, Bret B.</cp:lastModifiedBy>
  <cp:revision>7</cp:revision>
  <cp:lastPrinted>2025-08-11T16:50:00Z</cp:lastPrinted>
  <dcterms:created xsi:type="dcterms:W3CDTF">2025-08-11T16:49:00Z</dcterms:created>
  <dcterms:modified xsi:type="dcterms:W3CDTF">2025-08-14T18:35:00Z</dcterms:modified>
</cp:coreProperties>
</file>